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015F3475"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w:t>
      </w:r>
      <w:r w:rsidR="0064050A">
        <w:rPr>
          <w:color w:val="004165" w:themeColor="text1"/>
        </w:rPr>
        <w:t>–</w:t>
      </w:r>
      <w:r w:rsidR="00E416C9">
        <w:rPr>
          <w:color w:val="004165" w:themeColor="text1"/>
        </w:rPr>
        <w:t xml:space="preserve"> </w:t>
      </w:r>
      <w:r w:rsidR="000B46F4">
        <w:rPr>
          <w:color w:val="004165" w:themeColor="text1"/>
        </w:rPr>
        <w:t>ET</w:t>
      </w:r>
      <w:r w:rsidR="00877F9D">
        <w:rPr>
          <w:color w:val="004165" w:themeColor="text1"/>
        </w:rPr>
        <w:t>C</w:t>
      </w:r>
    </w:p>
    <w:p w14:paraId="19E5221D" w14:textId="77777777" w:rsidR="00814708" w:rsidRDefault="00814708" w:rsidP="00073262"/>
    <w:p w14:paraId="73D4E14B" w14:textId="6205DF61"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0B46F4">
        <w:rPr>
          <w:b/>
          <w:bCs/>
          <w:shd w:val="clear" w:color="auto" w:fill="FFFFFF"/>
        </w:rPr>
        <w:t>E</w:t>
      </w:r>
      <w:r w:rsidR="55EC1757">
        <w:rPr>
          <w:b/>
          <w:bCs/>
          <w:shd w:val="clear" w:color="auto" w:fill="FFFFFF"/>
        </w:rPr>
        <w:t xml:space="preserve">ducation and </w:t>
      </w:r>
      <w:r w:rsidR="000B46F4">
        <w:rPr>
          <w:b/>
          <w:bCs/>
          <w:shd w:val="clear" w:color="auto" w:fill="FFFFFF"/>
        </w:rPr>
        <w:t>T</w:t>
      </w:r>
      <w:r w:rsidR="3903E7FB">
        <w:rPr>
          <w:b/>
          <w:bCs/>
          <w:shd w:val="clear" w:color="auto" w:fill="FFFFFF"/>
        </w:rPr>
        <w:t xml:space="preserve">raining </w:t>
      </w:r>
      <w:r w:rsidR="00877F9D">
        <w:rPr>
          <w:b/>
          <w:bCs/>
          <w:shd w:val="clear" w:color="auto" w:fill="FFFFFF"/>
        </w:rPr>
        <w:t>C</w:t>
      </w:r>
      <w:r w:rsidR="000B46F4">
        <w:rPr>
          <w:b/>
          <w:bCs/>
          <w:shd w:val="clear" w:color="auto" w:fill="FFFFFF"/>
        </w:rPr>
        <w:t>ommittee</w:t>
      </w:r>
      <w:r w:rsidR="00877F9D">
        <w:rPr>
          <w:b/>
          <w:bCs/>
          <w:shd w:val="clear" w:color="auto" w:fill="FFFFFF"/>
        </w:rPr>
        <w:t>.</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24ACA329"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w:t>
      </w:r>
      <w:r w:rsidR="00E10C17" w:rsidRPr="00E10C17">
        <w:rPr>
          <w:b/>
          <w:bCs/>
        </w:rPr>
        <w:t xml:space="preserve">5pm on </w:t>
      </w:r>
      <w:r w:rsidR="008375CB">
        <w:rPr>
          <w:b/>
          <w:bCs/>
        </w:rPr>
        <w:t>30</w:t>
      </w:r>
      <w:r w:rsidR="00E10C17" w:rsidRPr="00E10C17">
        <w:rPr>
          <w:b/>
          <w:bCs/>
        </w:rPr>
        <w:t xml:space="preserve"> April 2026</w:t>
      </w:r>
      <w:r w:rsidR="00DB48AF" w:rsidRPr="0082211A">
        <w:rPr>
          <w:b/>
          <w:bCs/>
        </w:rPr>
        <w:t>.</w:t>
      </w:r>
      <w:r w:rsidRPr="00205420">
        <w:t xml:space="preserve">  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A12AE6F" w14:textId="77777777" w:rsidR="00AE2D69" w:rsidRDefault="00AE2D69" w:rsidP="001931C0">
      <w:pPr>
        <w:spacing w:line="259" w:lineRule="auto"/>
        <w:rPr>
          <w:rFonts w:cstheme="minorHAnsi"/>
        </w:rPr>
      </w:pPr>
    </w:p>
    <w:p w14:paraId="3D59E403" w14:textId="77777777" w:rsidR="00AE2D69" w:rsidRDefault="00AE2D69" w:rsidP="001931C0">
      <w:pPr>
        <w:spacing w:line="259" w:lineRule="auto"/>
        <w:rPr>
          <w:rFonts w:cstheme="minorHAnsi"/>
        </w:rPr>
      </w:pPr>
    </w:p>
    <w:p w14:paraId="0D1E1D2C" w14:textId="77777777" w:rsidR="00AE2D69" w:rsidRDefault="00AE2D69" w:rsidP="001931C0">
      <w:pPr>
        <w:spacing w:line="259" w:lineRule="auto"/>
        <w:rPr>
          <w:rFonts w:cstheme="minorHAnsi"/>
        </w:rPr>
      </w:pPr>
    </w:p>
    <w:p w14:paraId="2DDD2163" w14:textId="77777777" w:rsidR="001A146F" w:rsidRDefault="001A146F" w:rsidP="001931C0">
      <w:pPr>
        <w:spacing w:line="259" w:lineRule="auto"/>
        <w:rPr>
          <w:rFonts w:cstheme="minorHAnsi"/>
        </w:rPr>
      </w:pPr>
    </w:p>
    <w:p w14:paraId="7269D56E" w14:textId="77777777" w:rsidR="001A146F" w:rsidRDefault="001A146F" w:rsidP="001931C0">
      <w:pPr>
        <w:spacing w:line="259" w:lineRule="auto"/>
        <w:rPr>
          <w:rFonts w:cstheme="minorHAnsi"/>
        </w:rPr>
      </w:pPr>
    </w:p>
    <w:p w14:paraId="794B1987" w14:textId="77777777" w:rsidR="0082211A" w:rsidRDefault="0082211A"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5AEA4557" w14:textId="31B90614" w:rsidR="00973A08" w:rsidRPr="00973A08" w:rsidRDefault="000B46F4" w:rsidP="00973A08">
      <w:pPr>
        <w:keepNext/>
        <w:keepLines/>
        <w:spacing w:before="240" w:after="240"/>
        <w:outlineLvl w:val="0"/>
        <w:rPr>
          <w:rFonts w:ascii="Aptos" w:eastAsia="Calibri" w:hAnsi="Aptos" w:cs="Times New Roman"/>
          <w:color w:val="004165"/>
          <w:kern w:val="0"/>
          <w:sz w:val="32"/>
          <w:szCs w:val="32"/>
          <w:lang w:eastAsia="en-IE"/>
          <w14:ligatures w14:val="none"/>
        </w:rPr>
      </w:pPr>
      <w:r>
        <w:rPr>
          <w:rFonts w:ascii="Aptos" w:eastAsia="Calibri" w:hAnsi="Aptos" w:cs="Times New Roman"/>
          <w:color w:val="004165"/>
          <w:kern w:val="0"/>
          <w:sz w:val="32"/>
          <w:szCs w:val="32"/>
          <w:lang w:eastAsia="en-IE"/>
          <w14:ligatures w14:val="none"/>
        </w:rPr>
        <w:lastRenderedPageBreak/>
        <w:t>M</w:t>
      </w:r>
      <w:r w:rsidR="00125FC4" w:rsidRPr="005038AB">
        <w:rPr>
          <w:rFonts w:ascii="Aptos" w:eastAsia="Calibri" w:hAnsi="Aptos" w:cs="Times New Roman"/>
          <w:color w:val="004165"/>
          <w:kern w:val="0"/>
          <w:sz w:val="32"/>
          <w:szCs w:val="32"/>
          <w:lang w:eastAsia="en-IE"/>
          <w14:ligatures w14:val="none"/>
        </w:rPr>
        <w:t xml:space="preserve">embership – Vacancies for </w:t>
      </w:r>
      <w:r w:rsidR="0F7C4460" w:rsidRPr="005038AB">
        <w:rPr>
          <w:rFonts w:ascii="Aptos" w:eastAsia="Calibri" w:hAnsi="Aptos" w:cs="Times New Roman"/>
          <w:color w:val="004165"/>
          <w:kern w:val="0"/>
          <w:sz w:val="32"/>
          <w:szCs w:val="32"/>
          <w:lang w:eastAsia="en-IE"/>
          <w14:ligatures w14:val="none"/>
        </w:rPr>
        <w:t xml:space="preserve">Medics and Non-Medics </w:t>
      </w:r>
    </w:p>
    <w:p w14:paraId="6B35EB3F"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r w:rsidRPr="009E1CD8">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7B0AFF3B"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Essential criteria</w:t>
      </w:r>
    </w:p>
    <w:p w14:paraId="0E5AA757" w14:textId="42AA9E10" w:rsidR="56B399B9" w:rsidRDefault="000B46F4" w:rsidP="56B399B9">
      <w:pPr>
        <w:spacing w:line="259" w:lineRule="auto"/>
      </w:pPr>
      <w:r w:rsidRPr="56B399B9">
        <w:t>Each Committee member will have current/recent experience, knowledge and understanding of developments and best practice; design and delivery; governance; and/or regulation, and quality assurance / enhancement of one of the following categories:</w:t>
      </w:r>
    </w:p>
    <w:p w14:paraId="0C4A6BA4" w14:textId="2B58D398" w:rsidR="000B46F4" w:rsidRPr="001C28CB" w:rsidRDefault="000B46F4" w:rsidP="00D16EEA">
      <w:pPr>
        <w:pStyle w:val="ListParagraph"/>
        <w:numPr>
          <w:ilvl w:val="0"/>
          <w:numId w:val="21"/>
        </w:numPr>
        <w:rPr>
          <w:b w:val="0"/>
          <w:bCs w:val="0"/>
          <w:color w:val="auto"/>
        </w:rPr>
      </w:pPr>
      <w:r w:rsidRPr="001C28CB">
        <w:rPr>
          <w:b w:val="0"/>
          <w:bCs w:val="0"/>
          <w:color w:val="auto"/>
        </w:rPr>
        <w:t>Undergraduate education for health professionals; and/or</w:t>
      </w:r>
    </w:p>
    <w:p w14:paraId="08BC998D" w14:textId="0F7EC89A" w:rsidR="000B46F4" w:rsidRPr="001C28CB" w:rsidRDefault="000B46F4" w:rsidP="00D16EEA">
      <w:pPr>
        <w:pStyle w:val="ListParagraph"/>
        <w:numPr>
          <w:ilvl w:val="0"/>
          <w:numId w:val="21"/>
        </w:numPr>
        <w:rPr>
          <w:b w:val="0"/>
          <w:bCs w:val="0"/>
          <w:color w:val="auto"/>
        </w:rPr>
      </w:pPr>
      <w:r w:rsidRPr="001C28CB">
        <w:rPr>
          <w:b w:val="0"/>
          <w:bCs w:val="0"/>
          <w:color w:val="auto"/>
        </w:rPr>
        <w:t>Internship training for health professionals; and/or</w:t>
      </w:r>
    </w:p>
    <w:p w14:paraId="43189110" w14:textId="1FFDB6E7" w:rsidR="000B46F4" w:rsidRPr="001C28CB" w:rsidRDefault="000B46F4" w:rsidP="00D16EEA">
      <w:pPr>
        <w:pStyle w:val="ListParagraph"/>
        <w:numPr>
          <w:ilvl w:val="0"/>
          <w:numId w:val="21"/>
        </w:numPr>
        <w:rPr>
          <w:b w:val="0"/>
          <w:bCs w:val="0"/>
          <w:color w:val="auto"/>
        </w:rPr>
      </w:pPr>
      <w:r w:rsidRPr="001C28CB">
        <w:rPr>
          <w:b w:val="0"/>
          <w:bCs w:val="0"/>
          <w:color w:val="auto"/>
        </w:rPr>
        <w:t>Postgraduate training for health professionals; and/or</w:t>
      </w:r>
    </w:p>
    <w:p w14:paraId="38D02845" w14:textId="236FBECB" w:rsidR="000B46F4" w:rsidRPr="001C28CB" w:rsidRDefault="000B46F4" w:rsidP="00D16EEA">
      <w:pPr>
        <w:pStyle w:val="ListParagraph"/>
        <w:numPr>
          <w:ilvl w:val="0"/>
          <w:numId w:val="21"/>
        </w:numPr>
        <w:rPr>
          <w:b w:val="0"/>
          <w:bCs w:val="0"/>
          <w:color w:val="auto"/>
        </w:rPr>
      </w:pPr>
      <w:r w:rsidRPr="001C28CB">
        <w:rPr>
          <w:b w:val="0"/>
          <w:bCs w:val="0"/>
          <w:color w:val="auto"/>
        </w:rPr>
        <w:t>Clinical training for health professionals; and/or</w:t>
      </w:r>
    </w:p>
    <w:p w14:paraId="7991915E" w14:textId="697ECA2F" w:rsidR="000B46F4" w:rsidRPr="001C28CB" w:rsidRDefault="000B46F4" w:rsidP="00D16EEA">
      <w:pPr>
        <w:pStyle w:val="ListParagraph"/>
        <w:numPr>
          <w:ilvl w:val="0"/>
          <w:numId w:val="21"/>
        </w:numPr>
        <w:rPr>
          <w:b w:val="0"/>
          <w:bCs w:val="0"/>
          <w:color w:val="auto"/>
        </w:rPr>
      </w:pPr>
      <w:r w:rsidRPr="001C28CB">
        <w:rPr>
          <w:b w:val="0"/>
          <w:bCs w:val="0"/>
          <w:color w:val="auto"/>
        </w:rPr>
        <w:t>Education research; and/or</w:t>
      </w:r>
    </w:p>
    <w:p w14:paraId="102EB44A" w14:textId="1E4A28C0" w:rsidR="000B46F4" w:rsidRPr="001C28CB" w:rsidRDefault="000B46F4" w:rsidP="00D16EEA">
      <w:pPr>
        <w:pStyle w:val="ListParagraph"/>
        <w:numPr>
          <w:ilvl w:val="0"/>
          <w:numId w:val="21"/>
        </w:numPr>
        <w:rPr>
          <w:b w:val="0"/>
          <w:bCs w:val="0"/>
          <w:color w:val="auto"/>
        </w:rPr>
      </w:pPr>
      <w:r w:rsidRPr="001C28CB">
        <w:rPr>
          <w:b w:val="0"/>
          <w:bCs w:val="0"/>
          <w:color w:val="auto"/>
        </w:rPr>
        <w:t>Managing delivery of healthcare services; and/or</w:t>
      </w:r>
    </w:p>
    <w:p w14:paraId="00DDDFBF" w14:textId="2CA9316F" w:rsidR="000B46F4" w:rsidRPr="001C28CB" w:rsidRDefault="000B46F4" w:rsidP="00D16EEA">
      <w:pPr>
        <w:pStyle w:val="ListParagraph"/>
        <w:numPr>
          <w:ilvl w:val="0"/>
          <w:numId w:val="21"/>
        </w:numPr>
        <w:rPr>
          <w:b w:val="0"/>
          <w:bCs w:val="0"/>
          <w:color w:val="auto"/>
        </w:rPr>
      </w:pPr>
      <w:r w:rsidRPr="001C28CB">
        <w:rPr>
          <w:b w:val="0"/>
          <w:bCs w:val="0"/>
          <w:color w:val="auto"/>
        </w:rPr>
        <w:t>Membership of a relevant consumer group working in healthcare, education, training, patient safety, or patient advocacy.</w:t>
      </w:r>
    </w:p>
    <w:p w14:paraId="2071124F" w14:textId="686F0BF2" w:rsidR="00981EE2" w:rsidRDefault="000B46F4" w:rsidP="00D16EEA">
      <w:pPr>
        <w:pStyle w:val="ListParagraph"/>
        <w:numPr>
          <w:ilvl w:val="0"/>
          <w:numId w:val="21"/>
        </w:numPr>
        <w:rPr>
          <w:b w:val="0"/>
          <w:bCs w:val="0"/>
          <w:color w:val="auto"/>
        </w:rPr>
      </w:pPr>
      <w:r w:rsidRPr="001C28CB">
        <w:rPr>
          <w:b w:val="0"/>
          <w:bCs w:val="0"/>
          <w:color w:val="auto"/>
        </w:rPr>
        <w:t>Registered Medical Practitioner (Medics only)</w:t>
      </w:r>
    </w:p>
    <w:p w14:paraId="0EEB994B" w14:textId="77777777" w:rsidR="00A62917" w:rsidRDefault="00A62917" w:rsidP="00A62917"/>
    <w:p w14:paraId="20F20E9E" w14:textId="6B2968F9" w:rsidR="00A62917" w:rsidRPr="00A62917" w:rsidRDefault="00A62917" w:rsidP="00A62917">
      <w:r w:rsidRPr="00A62917">
        <w:t>Collectively the Committee membership will have sufficient experience, knowledge and understanding of all the above categories.</w:t>
      </w:r>
    </w:p>
    <w:p w14:paraId="79F223DA" w14:textId="77777777" w:rsidR="00981EE2" w:rsidRPr="001C28CB" w:rsidRDefault="00981EE2" w:rsidP="001931C0">
      <w:pPr>
        <w:spacing w:line="259" w:lineRule="auto"/>
        <w:rPr>
          <w:rFonts w:cstheme="minorHAnsi"/>
        </w:rPr>
      </w:pPr>
    </w:p>
    <w:p w14:paraId="33A2647A" w14:textId="2DCE241F" w:rsidR="001C28CB" w:rsidRPr="009E1CD8" w:rsidRDefault="001C28CB" w:rsidP="001C28CB">
      <w:pPr>
        <w:contextualSpacing/>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9E1CD8">
        <w:rPr>
          <w:rFonts w:ascii="Aptos" w:eastAsia="Calibri" w:hAnsi="Aptos" w:cs="Calibri"/>
          <w:b/>
          <w:bCs/>
          <w:color w:val="004165"/>
          <w:kern w:val="0"/>
          <w:lang w:eastAsia="en-IE"/>
          <w14:ligatures w14:val="none"/>
        </w:rPr>
        <w:t xml:space="preserve"> criteria</w:t>
      </w:r>
    </w:p>
    <w:p w14:paraId="0E12E69D" w14:textId="77777777" w:rsidR="007B1465" w:rsidRPr="001C28CB" w:rsidRDefault="007B1465" w:rsidP="00E34861">
      <w:pPr>
        <w:jc w:val="both"/>
        <w:rPr>
          <w:rFonts w:ascii="Aptos" w:eastAsia="Calibri" w:hAnsi="Aptos" w:cs="Calibri"/>
          <w:kern w:val="0"/>
          <w:lang w:eastAsia="en-IE"/>
          <w14:ligatures w14:val="none"/>
        </w:rPr>
      </w:pPr>
    </w:p>
    <w:p w14:paraId="70E38E45" w14:textId="5565F6DB"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It is desirable that member applicants demonstrate in their application evidence of:</w:t>
      </w:r>
    </w:p>
    <w:p w14:paraId="5850FA12" w14:textId="63FD48ED" w:rsidR="0047568C" w:rsidRPr="001C28CB" w:rsidRDefault="0047568C" w:rsidP="00D16EEA">
      <w:pPr>
        <w:pStyle w:val="ListParagraph"/>
        <w:numPr>
          <w:ilvl w:val="0"/>
          <w:numId w:val="27"/>
        </w:numPr>
        <w:rPr>
          <w:b w:val="0"/>
          <w:bCs w:val="0"/>
          <w:color w:val="auto"/>
        </w:rPr>
      </w:pPr>
      <w:r w:rsidRPr="001C28CB">
        <w:rPr>
          <w:b w:val="0"/>
          <w:bCs w:val="0"/>
          <w:color w:val="auto"/>
        </w:rPr>
        <w:t>Previous Board, Council or Committee experience</w:t>
      </w:r>
    </w:p>
    <w:p w14:paraId="1CA36719" w14:textId="7CAFA7F2" w:rsidR="000953BC" w:rsidRPr="001C28CB" w:rsidRDefault="0047568C" w:rsidP="00D16EEA">
      <w:pPr>
        <w:pStyle w:val="ListParagraph"/>
        <w:numPr>
          <w:ilvl w:val="0"/>
          <w:numId w:val="27"/>
        </w:numPr>
        <w:rPr>
          <w:b w:val="0"/>
          <w:bCs w:val="0"/>
          <w:color w:val="auto"/>
        </w:rPr>
      </w:pPr>
      <w:r w:rsidRPr="001C28CB">
        <w:rPr>
          <w:b w:val="0"/>
          <w:bCs w:val="0"/>
          <w:color w:val="auto"/>
        </w:rPr>
        <w:t>Knowledge/ experience of Corporate Governance to include an understanding of the Code of Practice for the Governance of State Bodies 2016</w:t>
      </w:r>
    </w:p>
    <w:p w14:paraId="77738FFF" w14:textId="67ED22DF" w:rsidR="000953BC" w:rsidRPr="001C28CB" w:rsidRDefault="000B46F4" w:rsidP="00D16EEA">
      <w:pPr>
        <w:pStyle w:val="ListParagraph"/>
        <w:numPr>
          <w:ilvl w:val="0"/>
          <w:numId w:val="27"/>
        </w:numPr>
        <w:rPr>
          <w:b w:val="0"/>
          <w:bCs w:val="0"/>
          <w:color w:val="auto"/>
        </w:rPr>
      </w:pPr>
      <w:r w:rsidRPr="001C28CB">
        <w:rPr>
          <w:b w:val="0"/>
          <w:bCs w:val="0"/>
          <w:color w:val="auto"/>
        </w:rPr>
        <w:t>Track record of strong evidence based decision-making experience at a senior level.</w:t>
      </w:r>
    </w:p>
    <w:p w14:paraId="0A5F6C63" w14:textId="773023F2" w:rsidR="000953BC" w:rsidRPr="001C28CB" w:rsidRDefault="000953BC" w:rsidP="00D16EEA">
      <w:pPr>
        <w:pStyle w:val="ListParagraph"/>
        <w:numPr>
          <w:ilvl w:val="0"/>
          <w:numId w:val="27"/>
        </w:numPr>
        <w:rPr>
          <w:b w:val="0"/>
          <w:bCs w:val="0"/>
          <w:color w:val="auto"/>
        </w:rPr>
      </w:pPr>
      <w:r w:rsidRPr="001C28CB">
        <w:rPr>
          <w:b w:val="0"/>
          <w:bCs w:val="0"/>
          <w:color w:val="auto"/>
        </w:rPr>
        <w:t>Knowledge / experience of patient and public safety matters and right touch regulation</w:t>
      </w:r>
    </w:p>
    <w:p w14:paraId="1B294809" w14:textId="657F53D1" w:rsidR="000953BC" w:rsidRPr="001C28CB" w:rsidRDefault="000B46F4" w:rsidP="00D16EEA">
      <w:pPr>
        <w:pStyle w:val="ListParagraph"/>
        <w:numPr>
          <w:ilvl w:val="0"/>
          <w:numId w:val="27"/>
        </w:numPr>
        <w:rPr>
          <w:color w:val="auto"/>
        </w:rPr>
      </w:pPr>
      <w:r w:rsidRPr="001C28CB">
        <w:rPr>
          <w:b w:val="0"/>
          <w:bCs w:val="0"/>
          <w:color w:val="auto"/>
        </w:rPr>
        <w:t>Relevant Qualifications to the work of Medical Council (e.g. Medical/Legal/Education/ Health/ Governance</w:t>
      </w:r>
      <w:r w:rsidRPr="001C28CB">
        <w:rPr>
          <w:color w:val="auto"/>
        </w:rPr>
        <w:t>)</w:t>
      </w:r>
    </w:p>
    <w:p w14:paraId="02E49E69" w14:textId="77777777" w:rsidR="003E4D19" w:rsidRDefault="003E4D19" w:rsidP="00981EE2">
      <w:pPr>
        <w:spacing w:line="259" w:lineRule="auto"/>
        <w:rPr>
          <w:rFonts w:cstheme="minorHAnsi"/>
        </w:rPr>
      </w:pPr>
    </w:p>
    <w:p w14:paraId="32EF406B" w14:textId="6721CB9A" w:rsidR="00614241" w:rsidRPr="0047568C" w:rsidRDefault="00614241" w:rsidP="56B399B9">
      <w:pPr>
        <w:jc w:val="both"/>
      </w:pPr>
      <w:r>
        <w:rPr>
          <w:rFonts w:ascii="Aptos" w:eastAsia="Calibri" w:hAnsi="Aptos" w:cs="Calibri"/>
          <w:b/>
          <w:bCs/>
          <w:color w:val="004165"/>
          <w:kern w:val="0"/>
          <w:lang w:eastAsia="en-IE"/>
          <w14:ligatures w14:val="none"/>
        </w:rPr>
        <w:t xml:space="preserve">Skills </w:t>
      </w:r>
      <w:r w:rsidR="00CC3922">
        <w:rPr>
          <w:rFonts w:ascii="Aptos" w:eastAsia="Calibri" w:hAnsi="Aptos" w:cs="Calibri"/>
          <w:b/>
          <w:bCs/>
          <w:color w:val="004165"/>
          <w:kern w:val="0"/>
          <w:lang w:eastAsia="en-IE"/>
          <w14:ligatures w14:val="none"/>
        </w:rPr>
        <w:t>- G</w:t>
      </w:r>
      <w:r>
        <w:rPr>
          <w:rFonts w:ascii="Aptos" w:eastAsia="Calibri" w:hAnsi="Aptos" w:cs="Calibri"/>
          <w:b/>
          <w:bCs/>
          <w:color w:val="004165"/>
          <w:kern w:val="0"/>
          <w:lang w:eastAsia="en-IE"/>
          <w14:ligatures w14:val="none"/>
        </w:rPr>
        <w:t>uidance</w:t>
      </w:r>
      <w:r w:rsidRPr="56B399B9">
        <w:rPr>
          <w:rFonts w:ascii="Aptos" w:eastAsia="Calibri" w:hAnsi="Aptos" w:cs="Calibri"/>
          <w:b/>
          <w:bCs/>
          <w:color w:val="004165" w:themeColor="background2"/>
          <w:lang w:eastAsia="en-IE"/>
        </w:rPr>
        <w:t xml:space="preserve"> </w:t>
      </w:r>
    </w:p>
    <w:p w14:paraId="6D448810" w14:textId="77777777" w:rsidR="00CC3922" w:rsidRDefault="00CC3922" w:rsidP="00CE0BBD">
      <w:pPr>
        <w:rPr>
          <w:rFonts w:ascii="Aptos" w:eastAsia="Times New Roman" w:hAnsi="Aptos" w:cs="Times New Roman"/>
          <w:color w:val="000000"/>
          <w:kern w:val="0"/>
          <w:lang w:eastAsia="en-IE"/>
          <w14:ligatures w14:val="none"/>
        </w:rPr>
      </w:pP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492D0F59" w14:textId="77777777" w:rsidR="00943ED4" w:rsidRPr="00F252CB" w:rsidRDefault="00943ED4"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7C404042" w14:textId="353F91A7"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justice;</w:t>
      </w:r>
    </w:p>
    <w:p w14:paraId="0315A608" w14:textId="77777777" w:rsidR="001052EE" w:rsidRPr="00F252CB" w:rsidRDefault="001052EE"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w:t>
      </w:r>
      <w:r w:rsidRPr="00F252CB">
        <w:rPr>
          <w:rFonts w:ascii="Aptos" w:hAnsi="Aptos" w:cstheme="minorHAnsi"/>
        </w:rPr>
        <w:lastRenderedPageBreak/>
        <w:t xml:space="preserve">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w:t>
      </w:r>
      <w:proofErr w:type="gramStart"/>
      <w:r w:rsidRPr="008F291D">
        <w:rPr>
          <w:rFonts w:ascii="Aptos" w:eastAsia="Times New Roman" w:hAnsi="Aptos" w:cs="Times New Roman"/>
          <w:kern w:val="0"/>
          <w:lang w:eastAsia="en-IE"/>
          <w14:ligatures w14:val="none"/>
        </w:rPr>
        <w:t>in order to</w:t>
      </w:r>
      <w:proofErr w:type="gramEnd"/>
      <w:r w:rsidRPr="008F291D">
        <w:rPr>
          <w:rFonts w:ascii="Aptos" w:eastAsia="Times New Roman" w:hAnsi="Aptos" w:cs="Times New Roman"/>
          <w:kern w:val="0"/>
          <w:lang w:eastAsia="en-IE"/>
          <w14:ligatures w14:val="none"/>
        </w:rPr>
        <w:t xml:space="preserve">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04E53AB3" w:rsidR="00F35857" w:rsidRDefault="00F35857" w:rsidP="00981EE2">
      <w:pPr>
        <w:spacing w:line="259" w:lineRule="auto"/>
        <w:rPr>
          <w:rFonts w:cstheme="minorHAnsi"/>
        </w:rPr>
      </w:pPr>
    </w:p>
    <w:p w14:paraId="690988B1" w14:textId="77777777" w:rsidR="00F35857" w:rsidRDefault="00F35857">
      <w:pPr>
        <w:rPr>
          <w:rFonts w:cstheme="minorHAnsi"/>
        </w:rPr>
      </w:pPr>
      <w:r>
        <w:rPr>
          <w:rFonts w:cstheme="minorHAnsi"/>
        </w:rPr>
        <w:br w:type="page"/>
      </w:r>
    </w:p>
    <w:p w14:paraId="388A7F7F" w14:textId="77777777" w:rsidR="00CC3922" w:rsidRDefault="00CC3922" w:rsidP="00981EE2">
      <w:pPr>
        <w:spacing w:line="259" w:lineRule="auto"/>
        <w:rPr>
          <w:rFonts w:cstheme="minorHAnsi"/>
        </w:rPr>
      </w:pPr>
    </w:p>
    <w:p w14:paraId="4EC68C1F" w14:textId="62614160" w:rsidR="00981EE2" w:rsidRPr="004A1004" w:rsidRDefault="003E4D19" w:rsidP="2E9E0A93">
      <w:pPr>
        <w:spacing w:line="259" w:lineRule="auto"/>
        <w:rPr>
          <w:color w:val="D64119"/>
          <w:sz w:val="28"/>
          <w:szCs w:val="28"/>
        </w:rPr>
      </w:pPr>
      <w:r w:rsidRPr="004A1004">
        <w:rPr>
          <w:color w:val="D64119" w:themeColor="accent6"/>
          <w:sz w:val="28"/>
          <w:szCs w:val="28"/>
        </w:rPr>
        <w:t>Expression of interest form</w:t>
      </w:r>
      <w:r w:rsidR="005D5BA9" w:rsidRPr="004A1004">
        <w:rPr>
          <w:color w:val="D64119" w:themeColor="accent6"/>
          <w:sz w:val="28"/>
          <w:szCs w:val="28"/>
        </w:rPr>
        <w:t xml:space="preserve"> </w:t>
      </w:r>
      <w:r w:rsidR="0A349AF5" w:rsidRPr="004A1004">
        <w:rPr>
          <w:color w:val="D64119" w:themeColor="accent6"/>
          <w:sz w:val="28"/>
          <w:szCs w:val="28"/>
        </w:rPr>
        <w:t>ETC</w:t>
      </w:r>
      <w:r w:rsidRPr="004A1004">
        <w:rPr>
          <w:color w:val="D64119" w:themeColor="accent6"/>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rsidP="00FC695C">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rsidP="00FC695C">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rsidP="00FC695C">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FD1A03">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rsidP="00FC695C">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3B03A329" w14:textId="77777777" w:rsidR="007A6911" w:rsidRDefault="007A6911" w:rsidP="00A20944">
      <w:pPr>
        <w:rPr>
          <w:rFonts w:cstheme="minorHAnsi"/>
        </w:rPr>
      </w:pP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1AF36C8F"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xml:space="preserve">, please </w:t>
            </w:r>
            <w:r w:rsidR="00C941CC">
              <w:rPr>
                <w:rFonts w:eastAsia="Times New Roman" w:cstheme="minorHAnsi"/>
                <w:lang w:val="en-GB"/>
              </w:rPr>
              <w:t xml:space="preserve">advise </w:t>
            </w:r>
            <w:r>
              <w:rPr>
                <w:rFonts w:eastAsia="Times New Roman" w:cstheme="minorHAnsi"/>
                <w:lang w:val="en-GB"/>
              </w:rPr>
              <w:t>below. If you have been a previous member on a Committee for the Medical Council, please also advise.</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3B4502EF"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r w:rsidRPr="00E8474E">
              <w:rPr>
                <w:rFonts w:eastAsia="Times New Roman" w:cstheme="minorHAnsi"/>
                <w:b w:val="0"/>
                <w:bCs w:val="0"/>
                <w:sz w:val="18"/>
                <w:szCs w:val="18"/>
                <w:lang w:val="en-GB"/>
              </w:rPr>
              <w:t>F</w:t>
            </w:r>
            <w:r w:rsidR="00FD1A03">
              <w:rPr>
                <w:rFonts w:eastAsia="Times New Roman" w:cstheme="minorHAnsi"/>
                <w:b w:val="0"/>
                <w:bCs w:val="0"/>
                <w:sz w:val="18"/>
                <w:szCs w:val="18"/>
                <w:lang w:val="en-GB"/>
              </w:rPr>
              <w:t>T</w:t>
            </w:r>
            <w:r w:rsidRPr="00E8474E">
              <w:rPr>
                <w:rFonts w:eastAsia="Times New Roman" w:cstheme="minorHAnsi"/>
                <w:b w:val="0"/>
                <w:bCs w:val="0"/>
                <w:sz w:val="18"/>
                <w:szCs w:val="18"/>
                <w:lang w:val="en-GB"/>
              </w:rPr>
              <w:t>P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56AC6F8C" w:rsidR="005C7B90" w:rsidRPr="005C7B90" w:rsidRDefault="001A146F" w:rsidP="00FC695C">
            <w:pPr>
              <w:spacing w:after="58"/>
              <w:rPr>
                <w:rFonts w:eastAsia="Times New Roman" w:cstheme="minorHAnsi"/>
                <w:lang w:val="en-AU"/>
              </w:rPr>
            </w:pPr>
            <w:r>
              <w:rPr>
                <w:rFonts w:eastAsia="Times New Roman" w:cstheme="minorHAnsi"/>
                <w:lang w:val="en-GB"/>
              </w:rPr>
              <w:t>Additionally,</w:t>
            </w:r>
            <w:r w:rsidR="00FD1A03">
              <w:rPr>
                <w:rFonts w:eastAsia="Times New Roman" w:cstheme="minorHAnsi"/>
                <w:lang w:val="en-GB"/>
              </w:rPr>
              <w:t xml:space="preserve"> have </w:t>
            </w:r>
            <w:r w:rsidR="005C7B90" w:rsidRPr="005C7B90">
              <w:rPr>
                <w:rFonts w:eastAsia="Times New Roman" w:cstheme="minorHAnsi"/>
                <w:lang w:val="en-AU"/>
              </w:rPr>
              <w:t xml:space="preserve">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3AC336FB" w14:textId="07A207AD" w:rsidR="00FB46C0" w:rsidRPr="00C941CC" w:rsidRDefault="00FB46C0" w:rsidP="00C941CC">
      <w:pPr>
        <w:pStyle w:val="Heading2"/>
        <w:rPr>
          <w:rFonts w:eastAsia="Times New Roman"/>
          <w:color w:val="004165" w:themeColor="background2"/>
          <w:lang w:val="en-GB"/>
        </w:rPr>
      </w:pPr>
      <w:r w:rsidRPr="00186071">
        <w:rPr>
          <w:rFonts w:eastAsia="Times New Roman"/>
          <w:color w:val="004165" w:themeColor="background2"/>
          <w:lang w:val="en-GB"/>
        </w:rPr>
        <w:lastRenderedPageBreak/>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55B2FE49" w14:textId="409600AD" w:rsidR="00807725"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Essential criteria:</w:t>
      </w:r>
    </w:p>
    <w:p w14:paraId="48E798EC" w14:textId="77777777" w:rsidR="003936E2" w:rsidRDefault="003936E2" w:rsidP="003936E2">
      <w:pPr>
        <w:rPr>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AD25E6" w14:paraId="19D639D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5B424ECF" w14:textId="49760B44" w:rsidR="00AD25E6" w:rsidRPr="00D16EEA" w:rsidRDefault="00AD25E6" w:rsidP="00FC695C">
            <w:pPr>
              <w:pStyle w:val="ListParagraph"/>
              <w:rPr>
                <w:b/>
                <w:bCs/>
              </w:rPr>
            </w:pPr>
            <w:r w:rsidRPr="00D16EEA">
              <w:rPr>
                <w:b/>
                <w:bCs/>
              </w:rPr>
              <w:t xml:space="preserve">Registration Details </w:t>
            </w:r>
            <w:r w:rsidR="00D16EEA">
              <w:rPr>
                <w:b/>
                <w:bCs/>
              </w:rPr>
              <w:t xml:space="preserve">(Medics Only) </w:t>
            </w:r>
          </w:p>
        </w:tc>
      </w:tr>
      <w:tr w:rsidR="00AD25E6" w:rsidRPr="00D800F6" w14:paraId="2602797B" w14:textId="77777777">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4A758A07" w14:textId="77777777" w:rsidR="00AD25E6" w:rsidRPr="00D800F6" w:rsidRDefault="00AD25E6" w:rsidP="00FC695C">
            <w:pPr>
              <w:rPr>
                <w:b w:val="0"/>
                <w:bCs w:val="0"/>
                <w:lang w:val="en-GB"/>
              </w:rPr>
            </w:pPr>
            <w:r>
              <w:rPr>
                <w:b w:val="0"/>
                <w:bCs w:val="0"/>
                <w:lang w:val="en-GB"/>
              </w:rPr>
              <w:t>Name and Address of Registration Authority</w:t>
            </w:r>
          </w:p>
        </w:tc>
        <w:tc>
          <w:tcPr>
            <w:tcW w:w="2533" w:type="dxa"/>
          </w:tcPr>
          <w:p w14:paraId="1A3D0CBB" w14:textId="77777777" w:rsidR="00AD25E6" w:rsidRPr="00D800F6" w:rsidRDefault="00AD25E6" w:rsidP="00FC695C">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331E21C6" w14:textId="77777777" w:rsidR="00AD25E6" w:rsidRPr="00D800F6" w:rsidRDefault="00AD25E6" w:rsidP="00FC695C">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AD25E6" w:rsidRPr="00D800F6" w14:paraId="283602C7" w14:textId="77777777">
        <w:tc>
          <w:tcPr>
            <w:cnfStyle w:val="001000000000" w:firstRow="0" w:lastRow="0" w:firstColumn="1" w:lastColumn="0" w:oddVBand="0" w:evenVBand="0" w:oddHBand="0" w:evenHBand="0" w:firstRowFirstColumn="0" w:firstRowLastColumn="0" w:lastRowFirstColumn="0" w:lastRowLastColumn="0"/>
            <w:tcW w:w="3955" w:type="dxa"/>
          </w:tcPr>
          <w:p w14:paraId="47FB2146" w14:textId="77777777" w:rsidR="00AD25E6" w:rsidRPr="00E8474E" w:rsidRDefault="00AD25E6" w:rsidP="00FC695C">
            <w:pPr>
              <w:rPr>
                <w:b w:val="0"/>
                <w:bCs w:val="0"/>
                <w:lang w:val="en-GB"/>
              </w:rPr>
            </w:pPr>
          </w:p>
        </w:tc>
        <w:tc>
          <w:tcPr>
            <w:tcW w:w="2533" w:type="dxa"/>
          </w:tcPr>
          <w:p w14:paraId="0838601C" w14:textId="77777777" w:rsidR="00AD25E6" w:rsidRPr="00E8474E" w:rsidRDefault="00AD25E6" w:rsidP="00FC695C">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75CBD84D" w14:textId="77777777" w:rsidR="00AD25E6" w:rsidRPr="00E8474E" w:rsidRDefault="00AD25E6" w:rsidP="00FC695C">
            <w:pPr>
              <w:cnfStyle w:val="000000000000" w:firstRow="0" w:lastRow="0" w:firstColumn="0" w:lastColumn="0" w:oddVBand="0" w:evenVBand="0" w:oddHBand="0" w:evenHBand="0" w:firstRowFirstColumn="0" w:firstRowLastColumn="0" w:lastRowFirstColumn="0" w:lastRowLastColumn="0"/>
              <w:rPr>
                <w:lang w:val="en-GB"/>
              </w:rPr>
            </w:pPr>
          </w:p>
        </w:tc>
      </w:tr>
      <w:tr w:rsidR="00AD25E6" w:rsidRPr="00D800F6" w14:paraId="7BBF3B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3B15490F" w14:textId="77777777" w:rsidR="00AD25E6" w:rsidRPr="00E8474E" w:rsidRDefault="00AD25E6" w:rsidP="00FC695C">
            <w:pPr>
              <w:rPr>
                <w:b w:val="0"/>
                <w:bCs w:val="0"/>
                <w:lang w:val="en-GB"/>
              </w:rPr>
            </w:pPr>
          </w:p>
        </w:tc>
        <w:tc>
          <w:tcPr>
            <w:tcW w:w="2533" w:type="dxa"/>
          </w:tcPr>
          <w:p w14:paraId="3AA0AA34" w14:textId="77777777" w:rsidR="00AD25E6" w:rsidRPr="00E8474E" w:rsidRDefault="00AD25E6" w:rsidP="00FC695C">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40AE59FE" w14:textId="77777777" w:rsidR="00AD25E6" w:rsidRPr="00E8474E" w:rsidRDefault="00AD25E6" w:rsidP="00FC695C">
            <w:pPr>
              <w:cnfStyle w:val="000000100000" w:firstRow="0" w:lastRow="0" w:firstColumn="0" w:lastColumn="0" w:oddVBand="0" w:evenVBand="0" w:oddHBand="1" w:evenHBand="0" w:firstRowFirstColumn="0" w:firstRowLastColumn="0" w:lastRowFirstColumn="0" w:lastRowLastColumn="0"/>
              <w:rPr>
                <w:lang w:val="en-GB"/>
              </w:rPr>
            </w:pPr>
          </w:p>
        </w:tc>
      </w:tr>
    </w:tbl>
    <w:p w14:paraId="77DA46B9" w14:textId="77777777" w:rsidR="00AD25E6" w:rsidRDefault="00AD25E6" w:rsidP="003936E2">
      <w:pPr>
        <w:rPr>
          <w:lang w:val="en-GB"/>
        </w:rPr>
      </w:pPr>
    </w:p>
    <w:p w14:paraId="46073EC1" w14:textId="77777777" w:rsidR="003936E2" w:rsidRDefault="003936E2" w:rsidP="003936E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3936E2" w:rsidRPr="0023071E" w14:paraId="11099975" w14:textId="77777777">
        <w:trPr>
          <w:cantSplit/>
          <w:trHeight w:val="381"/>
        </w:trPr>
        <w:tc>
          <w:tcPr>
            <w:tcW w:w="9180" w:type="dxa"/>
            <w:gridSpan w:val="4"/>
            <w:shd w:val="clear" w:color="auto" w:fill="004165"/>
          </w:tcPr>
          <w:p w14:paraId="2866F674" w14:textId="077F9CEE" w:rsidR="003936E2" w:rsidRPr="0023071E" w:rsidRDefault="003936E2" w:rsidP="00356E76">
            <w:pPr>
              <w:pStyle w:val="ListParagraph"/>
            </w:pPr>
            <w:r w:rsidRPr="0023071E">
              <w:t>Please provide details of your most recent</w:t>
            </w:r>
            <w:r>
              <w:t xml:space="preserve"> </w:t>
            </w:r>
            <w:r w:rsidRPr="0023071E">
              <w:t>employments (non-medical and medical)</w:t>
            </w:r>
            <w:r>
              <w:t>.</w:t>
            </w:r>
          </w:p>
        </w:tc>
      </w:tr>
      <w:tr w:rsidR="003936E2" w:rsidRPr="0023071E" w14:paraId="19220209" w14:textId="77777777">
        <w:trPr>
          <w:trHeight w:val="595"/>
        </w:trPr>
        <w:tc>
          <w:tcPr>
            <w:tcW w:w="1980" w:type="dxa"/>
          </w:tcPr>
          <w:p w14:paraId="3850E4C3" w14:textId="77777777" w:rsidR="003936E2" w:rsidRPr="0023071E" w:rsidRDefault="003936E2" w:rsidP="00FC695C">
            <w:pPr>
              <w:rPr>
                <w:lang w:val="en-AU"/>
              </w:rPr>
            </w:pPr>
            <w:r w:rsidRPr="0023071E">
              <w:br w:type="page"/>
            </w:r>
            <w:r w:rsidRPr="0023071E">
              <w:rPr>
                <w:lang w:val="en-AU"/>
              </w:rPr>
              <w:t>Name and Address of Employer</w:t>
            </w:r>
          </w:p>
        </w:tc>
        <w:tc>
          <w:tcPr>
            <w:tcW w:w="2160" w:type="dxa"/>
          </w:tcPr>
          <w:p w14:paraId="1264DCB7" w14:textId="77777777" w:rsidR="003936E2" w:rsidRPr="0023071E" w:rsidRDefault="003936E2" w:rsidP="00FC695C">
            <w:pPr>
              <w:rPr>
                <w:lang w:val="en-AU"/>
              </w:rPr>
            </w:pPr>
            <w:r w:rsidRPr="0023071E">
              <w:rPr>
                <w:lang w:val="en-AU"/>
              </w:rPr>
              <w:t>Position Held</w:t>
            </w:r>
            <w:r>
              <w:rPr>
                <w:lang w:val="en-AU"/>
              </w:rPr>
              <w:t xml:space="preserve"> </w:t>
            </w:r>
          </w:p>
        </w:tc>
        <w:tc>
          <w:tcPr>
            <w:tcW w:w="3240" w:type="dxa"/>
          </w:tcPr>
          <w:p w14:paraId="42742415" w14:textId="77777777" w:rsidR="003936E2" w:rsidRPr="0023071E" w:rsidRDefault="003936E2" w:rsidP="00FC695C">
            <w:pPr>
              <w:rPr>
                <w:lang w:val="en-AU"/>
              </w:rPr>
            </w:pPr>
            <w:r>
              <w:rPr>
                <w:lang w:val="en-AU"/>
              </w:rPr>
              <w:t>Core Responsibilities</w:t>
            </w:r>
          </w:p>
        </w:tc>
        <w:tc>
          <w:tcPr>
            <w:tcW w:w="1800" w:type="dxa"/>
          </w:tcPr>
          <w:p w14:paraId="7C991E08" w14:textId="77777777" w:rsidR="003936E2" w:rsidRPr="0023071E" w:rsidRDefault="003936E2" w:rsidP="00FC695C">
            <w:pPr>
              <w:rPr>
                <w:lang w:val="en-AU"/>
              </w:rPr>
            </w:pPr>
            <w:r w:rsidRPr="0023071E">
              <w:rPr>
                <w:lang w:val="en-AU"/>
              </w:rPr>
              <w:t xml:space="preserve">Years From </w:t>
            </w:r>
            <w:r>
              <w:rPr>
                <w:lang w:val="en-AU"/>
              </w:rPr>
              <w:t>-</w:t>
            </w:r>
            <w:r w:rsidRPr="0023071E">
              <w:rPr>
                <w:lang w:val="en-AU"/>
              </w:rPr>
              <w:t xml:space="preserve"> To:</w:t>
            </w:r>
          </w:p>
        </w:tc>
      </w:tr>
      <w:tr w:rsidR="003936E2" w:rsidRPr="0023071E" w14:paraId="63894F50" w14:textId="77777777">
        <w:tc>
          <w:tcPr>
            <w:tcW w:w="1980" w:type="dxa"/>
          </w:tcPr>
          <w:p w14:paraId="48B4C0C0" w14:textId="77777777" w:rsidR="003936E2" w:rsidRPr="005C7B90" w:rsidRDefault="003936E2" w:rsidP="00FC695C">
            <w:pPr>
              <w:rPr>
                <w:lang w:val="en-AU"/>
              </w:rPr>
            </w:pPr>
          </w:p>
          <w:p w14:paraId="59536967" w14:textId="77777777" w:rsidR="003936E2" w:rsidRPr="005C7B90" w:rsidRDefault="003936E2" w:rsidP="00FC695C">
            <w:pPr>
              <w:rPr>
                <w:lang w:val="en-AU"/>
              </w:rPr>
            </w:pPr>
          </w:p>
        </w:tc>
        <w:tc>
          <w:tcPr>
            <w:tcW w:w="2160" w:type="dxa"/>
          </w:tcPr>
          <w:p w14:paraId="6FFF8495" w14:textId="77777777" w:rsidR="003936E2" w:rsidRPr="005C7B90" w:rsidRDefault="003936E2" w:rsidP="00FC695C">
            <w:pPr>
              <w:rPr>
                <w:lang w:val="en-AU"/>
              </w:rPr>
            </w:pPr>
          </w:p>
        </w:tc>
        <w:tc>
          <w:tcPr>
            <w:tcW w:w="3240" w:type="dxa"/>
          </w:tcPr>
          <w:p w14:paraId="388E451C" w14:textId="77777777" w:rsidR="003936E2" w:rsidRPr="005C7B90" w:rsidRDefault="003936E2" w:rsidP="00FC695C">
            <w:pPr>
              <w:rPr>
                <w:lang w:val="en-AU"/>
              </w:rPr>
            </w:pPr>
          </w:p>
        </w:tc>
        <w:tc>
          <w:tcPr>
            <w:tcW w:w="1800" w:type="dxa"/>
          </w:tcPr>
          <w:p w14:paraId="44FE1C1D" w14:textId="77777777" w:rsidR="003936E2" w:rsidRPr="005C7B90" w:rsidRDefault="003936E2" w:rsidP="00FC695C">
            <w:pPr>
              <w:rPr>
                <w:lang w:val="en-AU"/>
              </w:rPr>
            </w:pPr>
          </w:p>
        </w:tc>
      </w:tr>
      <w:tr w:rsidR="003936E2" w:rsidRPr="0023071E" w14:paraId="658060A6" w14:textId="77777777">
        <w:tc>
          <w:tcPr>
            <w:tcW w:w="1980" w:type="dxa"/>
          </w:tcPr>
          <w:p w14:paraId="25B4948B" w14:textId="77777777" w:rsidR="003936E2" w:rsidRPr="005C7B90" w:rsidRDefault="003936E2" w:rsidP="00FC695C">
            <w:pPr>
              <w:rPr>
                <w:lang w:val="en-AU"/>
              </w:rPr>
            </w:pPr>
          </w:p>
          <w:p w14:paraId="1BB3623A" w14:textId="77777777" w:rsidR="003936E2" w:rsidRPr="005C7B90" w:rsidRDefault="003936E2" w:rsidP="00FC695C">
            <w:pPr>
              <w:rPr>
                <w:lang w:val="en-AU"/>
              </w:rPr>
            </w:pPr>
          </w:p>
        </w:tc>
        <w:tc>
          <w:tcPr>
            <w:tcW w:w="2160" w:type="dxa"/>
          </w:tcPr>
          <w:p w14:paraId="4BCC1AB8" w14:textId="77777777" w:rsidR="003936E2" w:rsidRPr="005C7B90" w:rsidRDefault="003936E2" w:rsidP="00FC695C">
            <w:pPr>
              <w:rPr>
                <w:lang w:val="en-AU"/>
              </w:rPr>
            </w:pPr>
          </w:p>
        </w:tc>
        <w:tc>
          <w:tcPr>
            <w:tcW w:w="3240" w:type="dxa"/>
          </w:tcPr>
          <w:p w14:paraId="7029E1E7" w14:textId="77777777" w:rsidR="003936E2" w:rsidRPr="005C7B90" w:rsidRDefault="003936E2" w:rsidP="00FC695C">
            <w:pPr>
              <w:rPr>
                <w:lang w:val="en-AU"/>
              </w:rPr>
            </w:pPr>
          </w:p>
        </w:tc>
        <w:tc>
          <w:tcPr>
            <w:tcW w:w="1800" w:type="dxa"/>
          </w:tcPr>
          <w:p w14:paraId="11CC4BB0" w14:textId="77777777" w:rsidR="003936E2" w:rsidRPr="005C7B90" w:rsidRDefault="003936E2" w:rsidP="00FC695C">
            <w:pPr>
              <w:rPr>
                <w:lang w:val="en-AU"/>
              </w:rPr>
            </w:pPr>
          </w:p>
        </w:tc>
      </w:tr>
      <w:tr w:rsidR="003936E2" w:rsidRPr="0023071E" w14:paraId="7AC9D1F1" w14:textId="77777777">
        <w:tc>
          <w:tcPr>
            <w:tcW w:w="1980" w:type="dxa"/>
          </w:tcPr>
          <w:p w14:paraId="0908A59D" w14:textId="77777777" w:rsidR="003936E2" w:rsidRPr="005C7B90" w:rsidRDefault="003936E2" w:rsidP="00FC695C">
            <w:pPr>
              <w:rPr>
                <w:lang w:val="en-AU"/>
              </w:rPr>
            </w:pPr>
          </w:p>
          <w:p w14:paraId="2BC61B54" w14:textId="77777777" w:rsidR="003936E2" w:rsidRPr="005C7B90" w:rsidRDefault="003936E2" w:rsidP="00FC695C">
            <w:pPr>
              <w:rPr>
                <w:lang w:val="en-AU"/>
              </w:rPr>
            </w:pPr>
          </w:p>
        </w:tc>
        <w:tc>
          <w:tcPr>
            <w:tcW w:w="2160" w:type="dxa"/>
          </w:tcPr>
          <w:p w14:paraId="6A132E32" w14:textId="77777777" w:rsidR="003936E2" w:rsidRPr="005C7B90" w:rsidRDefault="003936E2" w:rsidP="00FC695C">
            <w:pPr>
              <w:rPr>
                <w:lang w:val="en-AU"/>
              </w:rPr>
            </w:pPr>
          </w:p>
        </w:tc>
        <w:tc>
          <w:tcPr>
            <w:tcW w:w="3240" w:type="dxa"/>
          </w:tcPr>
          <w:p w14:paraId="7CE01558" w14:textId="77777777" w:rsidR="003936E2" w:rsidRPr="005C7B90" w:rsidRDefault="003936E2" w:rsidP="00FC695C">
            <w:pPr>
              <w:rPr>
                <w:lang w:val="en-AU"/>
              </w:rPr>
            </w:pPr>
          </w:p>
        </w:tc>
        <w:tc>
          <w:tcPr>
            <w:tcW w:w="1800" w:type="dxa"/>
          </w:tcPr>
          <w:p w14:paraId="3B9FC15D" w14:textId="77777777" w:rsidR="003936E2" w:rsidRPr="005C7B90" w:rsidRDefault="003936E2" w:rsidP="00FC695C">
            <w:pPr>
              <w:rPr>
                <w:lang w:val="en-AU"/>
              </w:rPr>
            </w:pPr>
          </w:p>
        </w:tc>
      </w:tr>
      <w:tr w:rsidR="003936E2" w:rsidRPr="0023071E" w14:paraId="60F1F1EC" w14:textId="77777777">
        <w:tc>
          <w:tcPr>
            <w:tcW w:w="1980" w:type="dxa"/>
          </w:tcPr>
          <w:p w14:paraId="2B87FD7E" w14:textId="77777777" w:rsidR="003936E2" w:rsidRPr="005C7B90" w:rsidRDefault="003936E2" w:rsidP="00FC695C">
            <w:pPr>
              <w:rPr>
                <w:lang w:val="en-AU"/>
              </w:rPr>
            </w:pPr>
          </w:p>
          <w:p w14:paraId="1B1496D4" w14:textId="77777777" w:rsidR="003936E2" w:rsidRPr="005C7B90" w:rsidRDefault="003936E2" w:rsidP="00FC695C">
            <w:pPr>
              <w:rPr>
                <w:lang w:val="en-AU"/>
              </w:rPr>
            </w:pPr>
          </w:p>
        </w:tc>
        <w:tc>
          <w:tcPr>
            <w:tcW w:w="2160" w:type="dxa"/>
          </w:tcPr>
          <w:p w14:paraId="7FEB0480" w14:textId="77777777" w:rsidR="003936E2" w:rsidRPr="005C7B90" w:rsidRDefault="003936E2" w:rsidP="00FC695C">
            <w:pPr>
              <w:rPr>
                <w:lang w:val="en-AU"/>
              </w:rPr>
            </w:pPr>
          </w:p>
        </w:tc>
        <w:tc>
          <w:tcPr>
            <w:tcW w:w="3240" w:type="dxa"/>
          </w:tcPr>
          <w:p w14:paraId="76189942" w14:textId="77777777" w:rsidR="003936E2" w:rsidRPr="005C7B90" w:rsidRDefault="003936E2" w:rsidP="00FC695C">
            <w:pPr>
              <w:rPr>
                <w:lang w:val="en-AU"/>
              </w:rPr>
            </w:pPr>
          </w:p>
        </w:tc>
        <w:tc>
          <w:tcPr>
            <w:tcW w:w="1800" w:type="dxa"/>
          </w:tcPr>
          <w:p w14:paraId="28BC756F" w14:textId="77777777" w:rsidR="003936E2" w:rsidRPr="005C7B90" w:rsidRDefault="003936E2" w:rsidP="00FC695C">
            <w:pPr>
              <w:rPr>
                <w:lang w:val="en-AU"/>
              </w:rPr>
            </w:pPr>
          </w:p>
        </w:tc>
      </w:tr>
      <w:tr w:rsidR="003936E2" w:rsidRPr="0023071E" w14:paraId="21D32A0D" w14:textId="77777777">
        <w:tc>
          <w:tcPr>
            <w:tcW w:w="1980" w:type="dxa"/>
          </w:tcPr>
          <w:p w14:paraId="3CDAD954" w14:textId="77777777" w:rsidR="003936E2" w:rsidRDefault="003936E2" w:rsidP="00FC695C">
            <w:pPr>
              <w:rPr>
                <w:lang w:val="en-AU"/>
              </w:rPr>
            </w:pPr>
          </w:p>
          <w:p w14:paraId="32D04941" w14:textId="77777777" w:rsidR="003936E2" w:rsidRPr="005C7B90" w:rsidRDefault="003936E2" w:rsidP="00FC695C">
            <w:pPr>
              <w:rPr>
                <w:lang w:val="en-AU"/>
              </w:rPr>
            </w:pPr>
          </w:p>
        </w:tc>
        <w:tc>
          <w:tcPr>
            <w:tcW w:w="2160" w:type="dxa"/>
          </w:tcPr>
          <w:p w14:paraId="7B96FF01" w14:textId="77777777" w:rsidR="003936E2" w:rsidRPr="005C7B90" w:rsidRDefault="003936E2" w:rsidP="00FC695C">
            <w:pPr>
              <w:rPr>
                <w:lang w:val="en-AU"/>
              </w:rPr>
            </w:pPr>
          </w:p>
        </w:tc>
        <w:tc>
          <w:tcPr>
            <w:tcW w:w="3240" w:type="dxa"/>
          </w:tcPr>
          <w:p w14:paraId="6AC1B2A3" w14:textId="77777777" w:rsidR="003936E2" w:rsidRPr="005C7B90" w:rsidRDefault="003936E2" w:rsidP="00FC695C">
            <w:pPr>
              <w:rPr>
                <w:lang w:val="en-AU"/>
              </w:rPr>
            </w:pPr>
          </w:p>
        </w:tc>
        <w:tc>
          <w:tcPr>
            <w:tcW w:w="1800" w:type="dxa"/>
          </w:tcPr>
          <w:p w14:paraId="23EEF900" w14:textId="77777777" w:rsidR="003936E2" w:rsidRPr="005C7B90" w:rsidRDefault="003936E2" w:rsidP="00FC695C">
            <w:pPr>
              <w:rPr>
                <w:lang w:val="en-AU"/>
              </w:rPr>
            </w:pPr>
          </w:p>
        </w:tc>
      </w:tr>
      <w:tr w:rsidR="003936E2" w:rsidRPr="0023071E" w14:paraId="626ADF7A" w14:textId="77777777">
        <w:tc>
          <w:tcPr>
            <w:tcW w:w="1980" w:type="dxa"/>
          </w:tcPr>
          <w:p w14:paraId="3D00FF47" w14:textId="77777777" w:rsidR="003936E2" w:rsidRDefault="003936E2" w:rsidP="00FC695C">
            <w:pPr>
              <w:rPr>
                <w:lang w:val="en-AU"/>
              </w:rPr>
            </w:pPr>
          </w:p>
          <w:p w14:paraId="6A4E165D" w14:textId="77777777" w:rsidR="003936E2" w:rsidRDefault="003936E2" w:rsidP="00FC695C">
            <w:pPr>
              <w:rPr>
                <w:lang w:val="en-AU"/>
              </w:rPr>
            </w:pPr>
          </w:p>
        </w:tc>
        <w:tc>
          <w:tcPr>
            <w:tcW w:w="2160" w:type="dxa"/>
          </w:tcPr>
          <w:p w14:paraId="50BCEA3E" w14:textId="77777777" w:rsidR="003936E2" w:rsidRPr="005C7B90" w:rsidRDefault="003936E2" w:rsidP="00FC695C">
            <w:pPr>
              <w:rPr>
                <w:lang w:val="en-AU"/>
              </w:rPr>
            </w:pPr>
          </w:p>
        </w:tc>
        <w:tc>
          <w:tcPr>
            <w:tcW w:w="3240" w:type="dxa"/>
          </w:tcPr>
          <w:p w14:paraId="7A731B0C" w14:textId="77777777" w:rsidR="003936E2" w:rsidRPr="005C7B90" w:rsidRDefault="003936E2" w:rsidP="00FC695C">
            <w:pPr>
              <w:rPr>
                <w:lang w:val="en-AU"/>
              </w:rPr>
            </w:pPr>
          </w:p>
        </w:tc>
        <w:tc>
          <w:tcPr>
            <w:tcW w:w="1800" w:type="dxa"/>
          </w:tcPr>
          <w:p w14:paraId="2CE182FD" w14:textId="77777777" w:rsidR="003936E2" w:rsidRPr="005C7B90" w:rsidRDefault="003936E2" w:rsidP="00FC695C">
            <w:pPr>
              <w:rPr>
                <w:lang w:val="en-AU"/>
              </w:rPr>
            </w:pPr>
          </w:p>
        </w:tc>
      </w:tr>
    </w:tbl>
    <w:p w14:paraId="0C0E84DF" w14:textId="77777777" w:rsidR="00C41B66" w:rsidRDefault="00C41B66" w:rsidP="00C41B66">
      <w:pPr>
        <w:rPr>
          <w:lang w:val="en-GB"/>
        </w:rPr>
      </w:pPr>
    </w:p>
    <w:p w14:paraId="6586296B" w14:textId="77777777" w:rsidR="00C41B66" w:rsidRPr="0011274D" w:rsidRDefault="00C41B66" w:rsidP="00C41B66">
      <w:pPr>
        <w:rPr>
          <w:rFonts w:ascii="Aptos Display" w:eastAsia="Times New Roman" w:hAnsi="Aptos Display" w:cs="Times New Roman"/>
          <w:color w:val="000000"/>
          <w:kern w:val="0"/>
          <w:sz w:val="24"/>
          <w:szCs w:val="24"/>
          <w:lang w:eastAsia="en-IE"/>
          <w14:ligatures w14:val="none"/>
        </w:rPr>
      </w:pPr>
      <w:r w:rsidRPr="00C41B66">
        <w:rPr>
          <w:rFonts w:ascii="Aptos Display" w:eastAsia="Times New Roman" w:hAnsi="Aptos Display" w:cs="Times New Roman"/>
          <w:color w:val="000000"/>
          <w:kern w:val="0"/>
          <w:sz w:val="24"/>
          <w:szCs w:val="24"/>
          <w:lang w:eastAsia="en-IE"/>
          <w14:ligatures w14:val="none"/>
        </w:rPr>
        <w:t xml:space="preserve">Each Committee member will have current/recent experience, knowledge and understanding of developments and best practice; design and delivery; governance; and/or regulation, and quality assurance / enhancement of one of the following categories: </w:t>
      </w:r>
    </w:p>
    <w:p w14:paraId="587089AB" w14:textId="02612FF3" w:rsidR="00F86B06" w:rsidRDefault="00F86B06" w:rsidP="001931C0">
      <w:pPr>
        <w:rPr>
          <w:rFonts w:eastAsia="Times New Roman" w:cstheme="minorHAnsi"/>
          <w:b/>
          <w:lang w:val="en-GB"/>
        </w:rPr>
      </w:pPr>
    </w:p>
    <w:p w14:paraId="0D23BFB8" w14:textId="77777777" w:rsidR="00C941CC" w:rsidRDefault="00C941CC" w:rsidP="001931C0">
      <w:pPr>
        <w:rPr>
          <w:rFonts w:eastAsia="Times New Roman" w:cstheme="minorHAnsi"/>
          <w:b/>
          <w:lang w:val="en-GB"/>
        </w:rPr>
      </w:pPr>
    </w:p>
    <w:p w14:paraId="2C06DFDF" w14:textId="77777777" w:rsidR="00C941CC" w:rsidRDefault="00C941CC" w:rsidP="001931C0">
      <w:pPr>
        <w:rPr>
          <w:rFonts w:eastAsia="Times New Roman" w:cstheme="minorHAnsi"/>
          <w:b/>
          <w:lang w:val="en-GB"/>
        </w:rPr>
      </w:pPr>
    </w:p>
    <w:p w14:paraId="5DA38D4C" w14:textId="77777777" w:rsidR="00C941CC" w:rsidRDefault="00C941CC" w:rsidP="001931C0">
      <w:pPr>
        <w:rPr>
          <w:rFonts w:eastAsia="Times New Roman" w:cstheme="minorHAnsi"/>
          <w:b/>
          <w:lang w:val="en-GB"/>
        </w:rPr>
      </w:pPr>
    </w:p>
    <w:p w14:paraId="065CCA58" w14:textId="77777777" w:rsidR="00C941CC" w:rsidRDefault="00C941CC" w:rsidP="001931C0">
      <w:pPr>
        <w:rPr>
          <w:rFonts w:eastAsia="Times New Roman" w:cstheme="minorHAnsi"/>
          <w:b/>
          <w:lang w:val="en-GB"/>
        </w:rPr>
      </w:pPr>
    </w:p>
    <w:p w14:paraId="040297C2" w14:textId="77777777" w:rsidR="00C941CC" w:rsidRDefault="00C941CC" w:rsidP="001931C0">
      <w:pPr>
        <w:rPr>
          <w:rFonts w:eastAsia="Times New Roman" w:cstheme="minorHAnsi"/>
          <w:b/>
          <w:lang w:val="en-GB"/>
        </w:rPr>
      </w:pPr>
    </w:p>
    <w:p w14:paraId="65E2F984" w14:textId="77777777" w:rsidR="00C941CC" w:rsidRDefault="00C941CC" w:rsidP="001931C0">
      <w:pPr>
        <w:rPr>
          <w:rFonts w:eastAsia="Times New Roman" w:cstheme="minorHAnsi"/>
          <w:b/>
          <w:lang w:val="en-GB"/>
        </w:rPr>
      </w:pPr>
    </w:p>
    <w:p w14:paraId="29EA0DE6" w14:textId="77777777" w:rsidR="00C941CC" w:rsidRDefault="00C941CC" w:rsidP="001931C0">
      <w:pPr>
        <w:rPr>
          <w:rFonts w:eastAsia="Times New Roman" w:cstheme="minorHAnsi"/>
          <w:b/>
          <w:lang w:val="en-GB"/>
        </w:rPr>
      </w:pPr>
    </w:p>
    <w:p w14:paraId="63F28CF0" w14:textId="77777777" w:rsidR="00C941CC" w:rsidRDefault="00C941CC" w:rsidP="001931C0">
      <w:pPr>
        <w:rPr>
          <w:rFonts w:eastAsia="Times New Roman" w:cstheme="minorHAnsi"/>
          <w:b/>
          <w:lang w:val="en-GB"/>
        </w:rPr>
      </w:pPr>
    </w:p>
    <w:p w14:paraId="0681EF59" w14:textId="77777777" w:rsidR="00870899" w:rsidRDefault="00870899" w:rsidP="001931C0">
      <w:pPr>
        <w:rPr>
          <w:rFonts w:eastAsia="Times New Roman" w:cstheme="minorHAnsi"/>
          <w:b/>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870899" w:rsidRPr="0023071E" w14:paraId="05D5BD56" w14:textId="77777777">
        <w:trPr>
          <w:cantSplit/>
          <w:trHeight w:val="381"/>
        </w:trPr>
        <w:tc>
          <w:tcPr>
            <w:tcW w:w="9180" w:type="dxa"/>
            <w:gridSpan w:val="4"/>
            <w:shd w:val="clear" w:color="auto" w:fill="004165"/>
          </w:tcPr>
          <w:p w14:paraId="146A84DD" w14:textId="77777777" w:rsidR="00733A26" w:rsidRDefault="00870899" w:rsidP="00356E76">
            <w:pPr>
              <w:pStyle w:val="ListParagraph"/>
              <w:rPr>
                <w:b w:val="0"/>
                <w:lang w:val="en-AU"/>
              </w:rPr>
            </w:pPr>
            <w:r w:rsidRPr="0023071E">
              <w:rPr>
                <w:lang w:val="en-AU"/>
              </w:rPr>
              <w:lastRenderedPageBreak/>
              <w:t xml:space="preserve">Please provide details of </w:t>
            </w:r>
            <w:r>
              <w:rPr>
                <w:lang w:val="en-AU"/>
              </w:rPr>
              <w:t>any</w:t>
            </w:r>
            <w:r w:rsidR="00733A26">
              <w:rPr>
                <w:b w:val="0"/>
                <w:lang w:val="en-AU"/>
              </w:rPr>
              <w:t xml:space="preserve">: </w:t>
            </w:r>
          </w:p>
          <w:p w14:paraId="244BEB06" w14:textId="77777777" w:rsidR="005B4E1C" w:rsidRDefault="00733A26" w:rsidP="00733A26">
            <w:pPr>
              <w:ind w:left="360"/>
              <w:rPr>
                <w:b/>
                <w:lang w:val="en-AU"/>
              </w:rPr>
            </w:pPr>
            <w:r w:rsidRPr="00733A26">
              <w:rPr>
                <w:b/>
                <w:lang w:val="en-AU"/>
              </w:rPr>
              <w:t>U</w:t>
            </w:r>
            <w:r w:rsidR="00AB13C2" w:rsidRPr="00733A26">
              <w:rPr>
                <w:b/>
                <w:lang w:val="en-AU"/>
              </w:rPr>
              <w:t>ndergraduate</w:t>
            </w:r>
            <w:r>
              <w:rPr>
                <w:b/>
                <w:lang w:val="en-AU"/>
              </w:rPr>
              <w:t xml:space="preserve"> </w:t>
            </w:r>
            <w:r w:rsidR="007C748E">
              <w:rPr>
                <w:b/>
                <w:lang w:val="en-AU"/>
              </w:rPr>
              <w:t xml:space="preserve">education </w:t>
            </w:r>
            <w:r w:rsidR="00C75F5A">
              <w:rPr>
                <w:b/>
                <w:lang w:val="en-AU"/>
              </w:rPr>
              <w:t xml:space="preserve">for health </w:t>
            </w:r>
            <w:r w:rsidR="00E851BF">
              <w:rPr>
                <w:b/>
                <w:lang w:val="en-AU"/>
              </w:rPr>
              <w:t>professionals</w:t>
            </w:r>
            <w:r w:rsidR="00431293">
              <w:rPr>
                <w:b/>
                <w:lang w:val="en-AU"/>
              </w:rPr>
              <w:t xml:space="preserve"> and / or </w:t>
            </w:r>
            <w:r w:rsidR="00472366">
              <w:rPr>
                <w:b/>
                <w:lang w:val="en-AU"/>
              </w:rPr>
              <w:t>i</w:t>
            </w:r>
            <w:r w:rsidR="00870899" w:rsidRPr="00733A26">
              <w:rPr>
                <w:b/>
                <w:lang w:val="en-AU"/>
              </w:rPr>
              <w:t>nternship training</w:t>
            </w:r>
            <w:r w:rsidR="00472366">
              <w:rPr>
                <w:b/>
                <w:lang w:val="en-AU"/>
              </w:rPr>
              <w:t xml:space="preserve"> for health professionals</w:t>
            </w:r>
            <w:r w:rsidR="005B4E1C">
              <w:rPr>
                <w:b/>
                <w:lang w:val="en-AU"/>
              </w:rPr>
              <w:t xml:space="preserve">; and or postgraduate training for health professionals </w:t>
            </w:r>
          </w:p>
          <w:p w14:paraId="5964A9DF" w14:textId="6181B995" w:rsidR="00870899" w:rsidRPr="00733A26" w:rsidRDefault="00870899" w:rsidP="005B4E1C">
            <w:pPr>
              <w:rPr>
                <w:b/>
                <w:lang w:val="en-AU"/>
              </w:rPr>
            </w:pPr>
          </w:p>
        </w:tc>
      </w:tr>
      <w:tr w:rsidR="00870899" w:rsidRPr="0023071E" w14:paraId="6F34A963" w14:textId="77777777">
        <w:trPr>
          <w:trHeight w:val="595"/>
        </w:trPr>
        <w:tc>
          <w:tcPr>
            <w:tcW w:w="1980" w:type="dxa"/>
          </w:tcPr>
          <w:p w14:paraId="73CD403D" w14:textId="77777777" w:rsidR="00870899" w:rsidRPr="0023071E" w:rsidRDefault="00870899" w:rsidP="00F17FF7">
            <w:pPr>
              <w:rPr>
                <w:lang w:val="en-AU"/>
              </w:rPr>
            </w:pPr>
            <w:r w:rsidRPr="0023071E">
              <w:br w:type="page"/>
            </w:r>
            <w:r w:rsidRPr="0023071E">
              <w:rPr>
                <w:lang w:val="en-AU"/>
              </w:rPr>
              <w:t>Name and Address of Employer</w:t>
            </w:r>
          </w:p>
        </w:tc>
        <w:tc>
          <w:tcPr>
            <w:tcW w:w="2160" w:type="dxa"/>
          </w:tcPr>
          <w:p w14:paraId="2426669D" w14:textId="77777777" w:rsidR="00870899" w:rsidRPr="0023071E" w:rsidRDefault="00870899" w:rsidP="00F17FF7">
            <w:pPr>
              <w:rPr>
                <w:lang w:val="en-AU"/>
              </w:rPr>
            </w:pPr>
            <w:r w:rsidRPr="0023071E">
              <w:rPr>
                <w:lang w:val="en-AU"/>
              </w:rPr>
              <w:t>Position Held</w:t>
            </w:r>
            <w:r>
              <w:rPr>
                <w:lang w:val="en-AU"/>
              </w:rPr>
              <w:t xml:space="preserve"> </w:t>
            </w:r>
          </w:p>
        </w:tc>
        <w:tc>
          <w:tcPr>
            <w:tcW w:w="3240" w:type="dxa"/>
          </w:tcPr>
          <w:p w14:paraId="703B51A6" w14:textId="77777777" w:rsidR="00870899" w:rsidRPr="0023071E" w:rsidRDefault="00870899" w:rsidP="00F17FF7">
            <w:pPr>
              <w:rPr>
                <w:lang w:val="en-AU"/>
              </w:rPr>
            </w:pPr>
            <w:r>
              <w:rPr>
                <w:lang w:val="en-AU"/>
              </w:rPr>
              <w:t>Core Responsibilities</w:t>
            </w:r>
          </w:p>
        </w:tc>
        <w:tc>
          <w:tcPr>
            <w:tcW w:w="1800" w:type="dxa"/>
          </w:tcPr>
          <w:p w14:paraId="2EB84B7C" w14:textId="77777777" w:rsidR="00870899" w:rsidRPr="0023071E" w:rsidRDefault="00870899" w:rsidP="00F17FF7">
            <w:pPr>
              <w:rPr>
                <w:lang w:val="en-AU"/>
              </w:rPr>
            </w:pPr>
            <w:r w:rsidRPr="0023071E">
              <w:rPr>
                <w:lang w:val="en-AU"/>
              </w:rPr>
              <w:t xml:space="preserve">Years From </w:t>
            </w:r>
            <w:r>
              <w:rPr>
                <w:lang w:val="en-AU"/>
              </w:rPr>
              <w:t>-</w:t>
            </w:r>
            <w:r w:rsidRPr="0023071E">
              <w:rPr>
                <w:lang w:val="en-AU"/>
              </w:rPr>
              <w:t xml:space="preserve"> To:</w:t>
            </w:r>
          </w:p>
        </w:tc>
      </w:tr>
      <w:tr w:rsidR="00870899" w:rsidRPr="0023071E" w14:paraId="449418E2" w14:textId="77777777">
        <w:tc>
          <w:tcPr>
            <w:tcW w:w="1980" w:type="dxa"/>
          </w:tcPr>
          <w:p w14:paraId="525336E5" w14:textId="77777777" w:rsidR="00870899" w:rsidRPr="005C7B90" w:rsidRDefault="00870899" w:rsidP="00F17FF7">
            <w:pPr>
              <w:rPr>
                <w:lang w:val="en-AU"/>
              </w:rPr>
            </w:pPr>
          </w:p>
          <w:p w14:paraId="5D6DD9D0" w14:textId="77777777" w:rsidR="00870899" w:rsidRPr="005C7B90" w:rsidRDefault="00870899" w:rsidP="00F17FF7">
            <w:pPr>
              <w:rPr>
                <w:lang w:val="en-AU"/>
              </w:rPr>
            </w:pPr>
          </w:p>
        </w:tc>
        <w:tc>
          <w:tcPr>
            <w:tcW w:w="2160" w:type="dxa"/>
          </w:tcPr>
          <w:p w14:paraId="5A49EC9C" w14:textId="77777777" w:rsidR="00870899" w:rsidRPr="005C7B90" w:rsidRDefault="00870899" w:rsidP="00F17FF7">
            <w:pPr>
              <w:rPr>
                <w:lang w:val="en-AU"/>
              </w:rPr>
            </w:pPr>
          </w:p>
        </w:tc>
        <w:tc>
          <w:tcPr>
            <w:tcW w:w="3240" w:type="dxa"/>
          </w:tcPr>
          <w:p w14:paraId="6106F3A9" w14:textId="77777777" w:rsidR="00870899" w:rsidRPr="005C7B90" w:rsidRDefault="00870899" w:rsidP="00F17FF7">
            <w:pPr>
              <w:rPr>
                <w:lang w:val="en-AU"/>
              </w:rPr>
            </w:pPr>
          </w:p>
        </w:tc>
        <w:tc>
          <w:tcPr>
            <w:tcW w:w="1800" w:type="dxa"/>
          </w:tcPr>
          <w:p w14:paraId="62BE962D" w14:textId="77777777" w:rsidR="00870899" w:rsidRPr="005C7B90" w:rsidRDefault="00870899" w:rsidP="00F17FF7">
            <w:pPr>
              <w:rPr>
                <w:lang w:val="en-AU"/>
              </w:rPr>
            </w:pPr>
          </w:p>
        </w:tc>
      </w:tr>
      <w:tr w:rsidR="00870899" w:rsidRPr="0023071E" w14:paraId="61F2AE6C" w14:textId="77777777">
        <w:tc>
          <w:tcPr>
            <w:tcW w:w="1980" w:type="dxa"/>
          </w:tcPr>
          <w:p w14:paraId="008B7C75" w14:textId="77777777" w:rsidR="00870899" w:rsidRPr="005C7B90" w:rsidRDefault="00870899" w:rsidP="00F17FF7">
            <w:pPr>
              <w:rPr>
                <w:lang w:val="en-AU"/>
              </w:rPr>
            </w:pPr>
          </w:p>
          <w:p w14:paraId="02324CA1" w14:textId="77777777" w:rsidR="00870899" w:rsidRPr="005C7B90" w:rsidRDefault="00870899" w:rsidP="00F17FF7">
            <w:pPr>
              <w:rPr>
                <w:lang w:val="en-AU"/>
              </w:rPr>
            </w:pPr>
          </w:p>
        </w:tc>
        <w:tc>
          <w:tcPr>
            <w:tcW w:w="2160" w:type="dxa"/>
          </w:tcPr>
          <w:p w14:paraId="5EB271D6" w14:textId="77777777" w:rsidR="00870899" w:rsidRPr="005C7B90" w:rsidRDefault="00870899" w:rsidP="00F17FF7">
            <w:pPr>
              <w:rPr>
                <w:lang w:val="en-AU"/>
              </w:rPr>
            </w:pPr>
          </w:p>
        </w:tc>
        <w:tc>
          <w:tcPr>
            <w:tcW w:w="3240" w:type="dxa"/>
          </w:tcPr>
          <w:p w14:paraId="7EC610AA" w14:textId="77777777" w:rsidR="00870899" w:rsidRPr="005C7B90" w:rsidRDefault="00870899" w:rsidP="00F17FF7">
            <w:pPr>
              <w:rPr>
                <w:lang w:val="en-AU"/>
              </w:rPr>
            </w:pPr>
          </w:p>
        </w:tc>
        <w:tc>
          <w:tcPr>
            <w:tcW w:w="1800" w:type="dxa"/>
          </w:tcPr>
          <w:p w14:paraId="0F7A4D43" w14:textId="77777777" w:rsidR="00870899" w:rsidRPr="005C7B90" w:rsidRDefault="00870899" w:rsidP="00F17FF7">
            <w:pPr>
              <w:rPr>
                <w:lang w:val="en-AU"/>
              </w:rPr>
            </w:pPr>
          </w:p>
        </w:tc>
      </w:tr>
      <w:tr w:rsidR="00870899" w:rsidRPr="0023071E" w14:paraId="1E91A15C" w14:textId="77777777">
        <w:tc>
          <w:tcPr>
            <w:tcW w:w="1980" w:type="dxa"/>
          </w:tcPr>
          <w:p w14:paraId="361A5015" w14:textId="77777777" w:rsidR="00870899" w:rsidRPr="005C7B90" w:rsidRDefault="00870899" w:rsidP="00F17FF7">
            <w:pPr>
              <w:rPr>
                <w:lang w:val="en-AU"/>
              </w:rPr>
            </w:pPr>
          </w:p>
          <w:p w14:paraId="2A7F1038" w14:textId="77777777" w:rsidR="00870899" w:rsidRPr="005C7B90" w:rsidRDefault="00870899" w:rsidP="00F17FF7">
            <w:pPr>
              <w:rPr>
                <w:lang w:val="en-AU"/>
              </w:rPr>
            </w:pPr>
          </w:p>
        </w:tc>
        <w:tc>
          <w:tcPr>
            <w:tcW w:w="2160" w:type="dxa"/>
          </w:tcPr>
          <w:p w14:paraId="679DFEF8" w14:textId="77777777" w:rsidR="00870899" w:rsidRPr="005C7B90" w:rsidRDefault="00870899" w:rsidP="00F17FF7">
            <w:pPr>
              <w:rPr>
                <w:lang w:val="en-AU"/>
              </w:rPr>
            </w:pPr>
          </w:p>
        </w:tc>
        <w:tc>
          <w:tcPr>
            <w:tcW w:w="3240" w:type="dxa"/>
          </w:tcPr>
          <w:p w14:paraId="334B6D00" w14:textId="77777777" w:rsidR="00870899" w:rsidRPr="005C7B90" w:rsidRDefault="00870899" w:rsidP="00F17FF7">
            <w:pPr>
              <w:rPr>
                <w:lang w:val="en-AU"/>
              </w:rPr>
            </w:pPr>
          </w:p>
        </w:tc>
        <w:tc>
          <w:tcPr>
            <w:tcW w:w="1800" w:type="dxa"/>
          </w:tcPr>
          <w:p w14:paraId="6FA16AF8" w14:textId="77777777" w:rsidR="00870899" w:rsidRPr="005C7B90" w:rsidRDefault="00870899" w:rsidP="00F17FF7">
            <w:pPr>
              <w:rPr>
                <w:lang w:val="en-AU"/>
              </w:rPr>
            </w:pPr>
          </w:p>
        </w:tc>
      </w:tr>
      <w:tr w:rsidR="00870899" w:rsidRPr="0023071E" w14:paraId="2E174806" w14:textId="77777777">
        <w:tc>
          <w:tcPr>
            <w:tcW w:w="1980" w:type="dxa"/>
          </w:tcPr>
          <w:p w14:paraId="53E8043D" w14:textId="77777777" w:rsidR="00870899" w:rsidRPr="005C7B90" w:rsidRDefault="00870899" w:rsidP="00F17FF7">
            <w:pPr>
              <w:rPr>
                <w:lang w:val="en-AU"/>
              </w:rPr>
            </w:pPr>
          </w:p>
          <w:p w14:paraId="06F76C62" w14:textId="77777777" w:rsidR="00870899" w:rsidRPr="005C7B90" w:rsidRDefault="00870899" w:rsidP="00F17FF7">
            <w:pPr>
              <w:rPr>
                <w:lang w:val="en-AU"/>
              </w:rPr>
            </w:pPr>
          </w:p>
        </w:tc>
        <w:tc>
          <w:tcPr>
            <w:tcW w:w="2160" w:type="dxa"/>
          </w:tcPr>
          <w:p w14:paraId="5D05A55F" w14:textId="77777777" w:rsidR="00870899" w:rsidRPr="005C7B90" w:rsidRDefault="00870899" w:rsidP="00F17FF7">
            <w:pPr>
              <w:rPr>
                <w:lang w:val="en-AU"/>
              </w:rPr>
            </w:pPr>
          </w:p>
        </w:tc>
        <w:tc>
          <w:tcPr>
            <w:tcW w:w="3240" w:type="dxa"/>
          </w:tcPr>
          <w:p w14:paraId="3CA60913" w14:textId="77777777" w:rsidR="00870899" w:rsidRPr="005C7B90" w:rsidRDefault="00870899" w:rsidP="00F17FF7">
            <w:pPr>
              <w:rPr>
                <w:lang w:val="en-AU"/>
              </w:rPr>
            </w:pPr>
          </w:p>
        </w:tc>
        <w:tc>
          <w:tcPr>
            <w:tcW w:w="1800" w:type="dxa"/>
          </w:tcPr>
          <w:p w14:paraId="48B6F664" w14:textId="77777777" w:rsidR="00870899" w:rsidRPr="005C7B90" w:rsidRDefault="00870899" w:rsidP="00F17FF7">
            <w:pPr>
              <w:rPr>
                <w:lang w:val="en-AU"/>
              </w:rPr>
            </w:pPr>
          </w:p>
        </w:tc>
      </w:tr>
      <w:tr w:rsidR="00870899" w:rsidRPr="0023071E" w14:paraId="4D4BF960" w14:textId="77777777">
        <w:tc>
          <w:tcPr>
            <w:tcW w:w="1980" w:type="dxa"/>
          </w:tcPr>
          <w:p w14:paraId="4E32E505" w14:textId="77777777" w:rsidR="00870899" w:rsidRDefault="00870899" w:rsidP="00F17FF7">
            <w:pPr>
              <w:rPr>
                <w:lang w:val="en-AU"/>
              </w:rPr>
            </w:pPr>
          </w:p>
          <w:p w14:paraId="1188DEAA" w14:textId="77777777" w:rsidR="00870899" w:rsidRPr="005C7B90" w:rsidRDefault="00870899" w:rsidP="00F17FF7">
            <w:pPr>
              <w:rPr>
                <w:lang w:val="en-AU"/>
              </w:rPr>
            </w:pPr>
          </w:p>
        </w:tc>
        <w:tc>
          <w:tcPr>
            <w:tcW w:w="2160" w:type="dxa"/>
          </w:tcPr>
          <w:p w14:paraId="4AD2DE2C" w14:textId="77777777" w:rsidR="00870899" w:rsidRPr="005C7B90" w:rsidRDefault="00870899" w:rsidP="00F17FF7">
            <w:pPr>
              <w:rPr>
                <w:lang w:val="en-AU"/>
              </w:rPr>
            </w:pPr>
          </w:p>
        </w:tc>
        <w:tc>
          <w:tcPr>
            <w:tcW w:w="3240" w:type="dxa"/>
          </w:tcPr>
          <w:p w14:paraId="16A22397" w14:textId="77777777" w:rsidR="00870899" w:rsidRPr="005C7B90" w:rsidRDefault="00870899" w:rsidP="00F17FF7">
            <w:pPr>
              <w:rPr>
                <w:lang w:val="en-AU"/>
              </w:rPr>
            </w:pPr>
          </w:p>
        </w:tc>
        <w:tc>
          <w:tcPr>
            <w:tcW w:w="1800" w:type="dxa"/>
          </w:tcPr>
          <w:p w14:paraId="653C1705" w14:textId="77777777" w:rsidR="00870899" w:rsidRPr="005C7B90" w:rsidRDefault="00870899" w:rsidP="00F17FF7">
            <w:pPr>
              <w:rPr>
                <w:lang w:val="en-AU"/>
              </w:rPr>
            </w:pPr>
          </w:p>
        </w:tc>
      </w:tr>
      <w:tr w:rsidR="00870899" w:rsidRPr="0023071E" w14:paraId="3469B662" w14:textId="77777777">
        <w:tc>
          <w:tcPr>
            <w:tcW w:w="1980" w:type="dxa"/>
          </w:tcPr>
          <w:p w14:paraId="76AABA8D" w14:textId="77777777" w:rsidR="00870899" w:rsidRDefault="00870899" w:rsidP="00F17FF7">
            <w:pPr>
              <w:rPr>
                <w:lang w:val="en-AU"/>
              </w:rPr>
            </w:pPr>
          </w:p>
          <w:p w14:paraId="0EC3BBE5" w14:textId="77777777" w:rsidR="00870899" w:rsidRDefault="00870899" w:rsidP="00F17FF7">
            <w:pPr>
              <w:rPr>
                <w:lang w:val="en-AU"/>
              </w:rPr>
            </w:pPr>
          </w:p>
        </w:tc>
        <w:tc>
          <w:tcPr>
            <w:tcW w:w="2160" w:type="dxa"/>
          </w:tcPr>
          <w:p w14:paraId="060BFFA9" w14:textId="77777777" w:rsidR="00870899" w:rsidRPr="005C7B90" w:rsidRDefault="00870899" w:rsidP="00F17FF7">
            <w:pPr>
              <w:rPr>
                <w:lang w:val="en-AU"/>
              </w:rPr>
            </w:pPr>
          </w:p>
        </w:tc>
        <w:tc>
          <w:tcPr>
            <w:tcW w:w="3240" w:type="dxa"/>
          </w:tcPr>
          <w:p w14:paraId="155BA41B" w14:textId="77777777" w:rsidR="00870899" w:rsidRPr="005C7B90" w:rsidRDefault="00870899" w:rsidP="00F17FF7">
            <w:pPr>
              <w:rPr>
                <w:lang w:val="en-AU"/>
              </w:rPr>
            </w:pPr>
          </w:p>
        </w:tc>
        <w:tc>
          <w:tcPr>
            <w:tcW w:w="1800" w:type="dxa"/>
          </w:tcPr>
          <w:p w14:paraId="77B34BA3" w14:textId="77777777" w:rsidR="00870899" w:rsidRPr="005C7B90" w:rsidRDefault="00870899" w:rsidP="00F17FF7">
            <w:pPr>
              <w:rPr>
                <w:lang w:val="en-AU"/>
              </w:rPr>
            </w:pPr>
          </w:p>
        </w:tc>
      </w:tr>
    </w:tbl>
    <w:p w14:paraId="73F3572F" w14:textId="77777777" w:rsidR="00870899" w:rsidRDefault="00870899" w:rsidP="001931C0">
      <w:pPr>
        <w:rPr>
          <w:rFonts w:eastAsia="Times New Roman" w:cstheme="minorHAnsi"/>
          <w:b/>
          <w:lang w:val="en-GB"/>
        </w:rPr>
      </w:pPr>
    </w:p>
    <w:p w14:paraId="46048431" w14:textId="77777777" w:rsidR="00870899" w:rsidRDefault="00870899"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6628B8" w14:paraId="7C6D38C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334F188A" w14:textId="1087F709" w:rsidR="006628B8" w:rsidRPr="00A22F7E" w:rsidRDefault="006628B8" w:rsidP="00FC695C">
            <w:pPr>
              <w:ind w:left="360" w:hanging="360"/>
              <w:rPr>
                <w:lang w:val="en-GB"/>
              </w:rPr>
            </w:pPr>
            <w:r>
              <w:t>4.</w:t>
            </w:r>
            <w:r w:rsidRPr="00A22F7E">
              <w:tab/>
            </w:r>
            <w:r>
              <w:t xml:space="preserve">Please </w:t>
            </w:r>
            <w:r w:rsidRPr="0023071E">
              <w:rPr>
                <w:lang w:val="en-AU"/>
              </w:rPr>
              <w:t>provide</w:t>
            </w:r>
            <w:r w:rsidR="003E4F67">
              <w:rPr>
                <w:lang w:val="en-AU"/>
              </w:rPr>
              <w:t xml:space="preserve"> any</w:t>
            </w:r>
            <w:r w:rsidRPr="0023071E">
              <w:rPr>
                <w:lang w:val="en-AU"/>
              </w:rPr>
              <w:t xml:space="preserve"> details of</w:t>
            </w:r>
            <w:r>
              <w:t xml:space="preserve"> </w:t>
            </w:r>
            <w:r w:rsidR="00C10E0B">
              <w:t xml:space="preserve">clinical training for </w:t>
            </w:r>
            <w:r w:rsidR="00213581">
              <w:t>health professionals</w:t>
            </w:r>
            <w:r>
              <w:t>.</w:t>
            </w:r>
          </w:p>
        </w:tc>
      </w:tr>
      <w:tr w:rsidR="006628B8" w:rsidRPr="00A2118B" w14:paraId="14A891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0528118C" w14:textId="77777777" w:rsidR="006628B8" w:rsidRPr="00A2118B" w:rsidRDefault="006628B8" w:rsidP="00FC695C">
            <w:pPr>
              <w:rPr>
                <w:b w:val="0"/>
                <w:bCs w:val="0"/>
                <w:lang w:val="en-GB"/>
              </w:rPr>
            </w:pPr>
          </w:p>
          <w:p w14:paraId="6D35E706" w14:textId="77777777" w:rsidR="006628B8" w:rsidRPr="00A2118B" w:rsidRDefault="006628B8" w:rsidP="00FC695C">
            <w:pPr>
              <w:rPr>
                <w:lang w:val="en-GB"/>
              </w:rPr>
            </w:pPr>
          </w:p>
          <w:p w14:paraId="47ECAFBD" w14:textId="77777777" w:rsidR="006628B8" w:rsidRPr="00A2118B" w:rsidRDefault="006628B8" w:rsidP="00FC695C">
            <w:pPr>
              <w:rPr>
                <w:lang w:val="en-GB"/>
              </w:rPr>
            </w:pPr>
          </w:p>
          <w:p w14:paraId="5E1EC87D" w14:textId="77777777" w:rsidR="006628B8" w:rsidRPr="00A2118B" w:rsidRDefault="006628B8" w:rsidP="00FC695C">
            <w:pPr>
              <w:rPr>
                <w:b w:val="0"/>
                <w:bCs w:val="0"/>
                <w:lang w:val="en-GB"/>
              </w:rPr>
            </w:pPr>
          </w:p>
          <w:p w14:paraId="5DFE53A7" w14:textId="77777777" w:rsidR="006628B8" w:rsidRPr="00A2118B" w:rsidRDefault="006628B8" w:rsidP="00FC695C">
            <w:pPr>
              <w:rPr>
                <w:b w:val="0"/>
                <w:bCs w:val="0"/>
                <w:lang w:val="en-GB"/>
              </w:rPr>
            </w:pPr>
          </w:p>
          <w:p w14:paraId="00DC0B42" w14:textId="77777777" w:rsidR="006628B8" w:rsidRPr="00A2118B" w:rsidRDefault="006628B8" w:rsidP="00FC695C">
            <w:pPr>
              <w:rPr>
                <w:lang w:val="en-GB"/>
              </w:rPr>
            </w:pPr>
          </w:p>
        </w:tc>
      </w:tr>
    </w:tbl>
    <w:p w14:paraId="54FAC471" w14:textId="77777777" w:rsidR="006628B8" w:rsidRDefault="006628B8"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870899" w14:paraId="1342C2F0" w14:textId="77777777" w:rsidTr="00F17FF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6D98EA8" w14:textId="7D48F30B" w:rsidR="00870899" w:rsidRPr="00A22F7E" w:rsidRDefault="00356E76" w:rsidP="00F17FF7">
            <w:pPr>
              <w:ind w:left="360" w:hanging="360"/>
              <w:rPr>
                <w:lang w:val="en-GB"/>
              </w:rPr>
            </w:pPr>
            <w:r>
              <w:t>5</w:t>
            </w:r>
            <w:r w:rsidR="00870899">
              <w:t>.</w:t>
            </w:r>
            <w:r w:rsidR="00870899" w:rsidRPr="00A22F7E">
              <w:tab/>
            </w:r>
            <w:r w:rsidR="001F3CAD" w:rsidRPr="001F3CAD">
              <w:t xml:space="preserve">Please provide any details </w:t>
            </w:r>
            <w:r w:rsidR="00870899" w:rsidRPr="0023071E">
              <w:rPr>
                <w:lang w:val="en-AU"/>
              </w:rPr>
              <w:t>of</w:t>
            </w:r>
            <w:r w:rsidR="00870899">
              <w:t xml:space="preserve"> </w:t>
            </w:r>
            <w:r w:rsidR="00941B40">
              <w:t>e</w:t>
            </w:r>
            <w:r w:rsidR="00870899">
              <w:t>d</w:t>
            </w:r>
            <w:r w:rsidR="00870899" w:rsidRPr="00870899">
              <w:t>ucation resear</w:t>
            </w:r>
            <w:r w:rsidR="00870899">
              <w:t>ch.</w:t>
            </w:r>
          </w:p>
        </w:tc>
      </w:tr>
      <w:tr w:rsidR="00870899" w:rsidRPr="00A2118B" w14:paraId="24D19F61" w14:textId="77777777" w:rsidTr="00F17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033D3DFE" w14:textId="77777777" w:rsidR="00870899" w:rsidRPr="00A2118B" w:rsidRDefault="00870899" w:rsidP="00F17FF7">
            <w:pPr>
              <w:rPr>
                <w:b w:val="0"/>
                <w:bCs w:val="0"/>
                <w:lang w:val="en-GB"/>
              </w:rPr>
            </w:pPr>
          </w:p>
          <w:p w14:paraId="5F7FF3B7" w14:textId="77777777" w:rsidR="00870899" w:rsidRPr="00A2118B" w:rsidRDefault="00870899" w:rsidP="00F17FF7">
            <w:pPr>
              <w:rPr>
                <w:lang w:val="en-GB"/>
              </w:rPr>
            </w:pPr>
          </w:p>
          <w:p w14:paraId="4AB5A766" w14:textId="77777777" w:rsidR="00870899" w:rsidRPr="00A2118B" w:rsidRDefault="00870899" w:rsidP="00F17FF7">
            <w:pPr>
              <w:rPr>
                <w:lang w:val="en-GB"/>
              </w:rPr>
            </w:pPr>
          </w:p>
          <w:p w14:paraId="35E3BE76" w14:textId="77777777" w:rsidR="00870899" w:rsidRPr="00A2118B" w:rsidRDefault="00870899" w:rsidP="00F17FF7">
            <w:pPr>
              <w:rPr>
                <w:b w:val="0"/>
                <w:bCs w:val="0"/>
                <w:lang w:val="en-GB"/>
              </w:rPr>
            </w:pPr>
          </w:p>
          <w:p w14:paraId="7D0E7680" w14:textId="77777777" w:rsidR="00870899" w:rsidRPr="00A2118B" w:rsidRDefault="00870899" w:rsidP="00F17FF7">
            <w:pPr>
              <w:rPr>
                <w:b w:val="0"/>
                <w:bCs w:val="0"/>
                <w:lang w:val="en-GB"/>
              </w:rPr>
            </w:pPr>
          </w:p>
          <w:p w14:paraId="2EE51133" w14:textId="77777777" w:rsidR="00870899" w:rsidRPr="00A2118B" w:rsidRDefault="00870899" w:rsidP="00F17FF7">
            <w:pPr>
              <w:rPr>
                <w:lang w:val="en-GB"/>
              </w:rPr>
            </w:pPr>
          </w:p>
        </w:tc>
      </w:tr>
    </w:tbl>
    <w:p w14:paraId="336288EB" w14:textId="77777777" w:rsidR="001931C0" w:rsidRPr="00870899" w:rsidRDefault="001931C0" w:rsidP="001931C0">
      <w:pPr>
        <w:rPr>
          <w:rFonts w:eastAsia="Times New Roman" w:cstheme="minorHAnsi"/>
          <w:b/>
        </w:rPr>
      </w:pPr>
    </w:p>
    <w:p w14:paraId="01C82900" w14:textId="77777777" w:rsidR="00870899" w:rsidRPr="005860C0" w:rsidRDefault="00870899"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3539EF" w14:paraId="26C7E634" w14:textId="77777777" w:rsidTr="56B399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63FE1DBE" w14:textId="539EA672" w:rsidR="003539EF" w:rsidRPr="00A22F7E" w:rsidRDefault="00FB6138" w:rsidP="00A22F7E">
            <w:pPr>
              <w:ind w:left="360" w:hanging="360"/>
              <w:rPr>
                <w:lang w:val="en-GB"/>
              </w:rPr>
            </w:pPr>
            <w:r>
              <w:t>6</w:t>
            </w:r>
            <w:r w:rsidR="26865107">
              <w:t>.</w:t>
            </w:r>
            <w:r w:rsidR="00A048DC">
              <w:tab/>
            </w:r>
            <w:r w:rsidR="00276057" w:rsidRPr="00276057">
              <w:t xml:space="preserve">Please provide any details </w:t>
            </w:r>
            <w:r w:rsidR="00941B40">
              <w:t>m</w:t>
            </w:r>
            <w:r w:rsidR="606A92A9">
              <w:t>anaging delivery of healthcare services.</w:t>
            </w:r>
          </w:p>
        </w:tc>
      </w:tr>
      <w:tr w:rsidR="00A2118B" w:rsidRPr="00A2118B" w14:paraId="48276283" w14:textId="77777777" w:rsidTr="56B399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 w:val="28"/>
          <w:szCs w:val="24"/>
          <w:lang w:val="en-GB"/>
        </w:rPr>
      </w:pPr>
    </w:p>
    <w:p w14:paraId="780A3A05" w14:textId="77777777" w:rsidR="001700BE" w:rsidRDefault="001700BE" w:rsidP="2E9E0A93">
      <w:pPr>
        <w:rPr>
          <w:rFonts w:eastAsia="Times New Roman"/>
          <w:b/>
          <w:bCs/>
        </w:rPr>
      </w:pPr>
    </w:p>
    <w:p w14:paraId="3B732202" w14:textId="77777777" w:rsidR="00C941CC" w:rsidRPr="00330B95" w:rsidRDefault="00C941CC" w:rsidP="2E9E0A93">
      <w:pPr>
        <w:rPr>
          <w:rFonts w:eastAsia="Times New Roman"/>
          <w:b/>
          <w:bCs/>
        </w:rPr>
      </w:pPr>
    </w:p>
    <w:tbl>
      <w:tblPr>
        <w:tblStyle w:val="ListTable3"/>
        <w:tblW w:w="0" w:type="auto"/>
        <w:tblInd w:w="-5" w:type="dxa"/>
        <w:tblBorders>
          <w:top w:val="single" w:sz="4" w:space="0" w:color="auto"/>
          <w:left w:val="single" w:sz="4" w:space="0" w:color="auto"/>
          <w:right w:val="single" w:sz="4" w:space="0" w:color="auto"/>
          <w:insideH w:val="single" w:sz="4" w:space="0" w:color="004165" w:themeColor="background2"/>
          <w:insideV w:val="single" w:sz="4" w:space="0" w:color="004165" w:themeColor="background2"/>
        </w:tblBorders>
        <w:tblLook w:val="04A0" w:firstRow="1" w:lastRow="0" w:firstColumn="1" w:lastColumn="0" w:noHBand="0" w:noVBand="1"/>
      </w:tblPr>
      <w:tblGrid>
        <w:gridCol w:w="9021"/>
      </w:tblGrid>
      <w:tr w:rsidR="2E9E0A93" w14:paraId="47E3C089" w14:textId="77777777" w:rsidTr="2E9E0A9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A6BAA67" w14:textId="0EAF0926" w:rsidR="2E9E0A93" w:rsidRDefault="001F3CAD" w:rsidP="2E9E0A93">
            <w:pPr>
              <w:ind w:left="360" w:hanging="360"/>
              <w:rPr>
                <w:lang w:val="en-GB"/>
              </w:rPr>
            </w:pPr>
            <w:r>
              <w:lastRenderedPageBreak/>
              <w:t>7</w:t>
            </w:r>
            <w:r w:rsidR="2E9E0A93">
              <w:t>.</w:t>
            </w:r>
            <w:r w:rsidR="2E9E0A93">
              <w:tab/>
            </w:r>
            <w:r w:rsidR="00276057" w:rsidRPr="00276057">
              <w:t xml:space="preserve">Please provide any details </w:t>
            </w:r>
            <w:r w:rsidR="00276057">
              <w:t xml:space="preserve">of </w:t>
            </w:r>
            <w:r w:rsidR="00941B40">
              <w:t>m</w:t>
            </w:r>
            <w:r w:rsidR="011345D6">
              <w:t>embership of a relevant consumer group working in healthcare, education, training, patient safety, or patient advocacy.</w:t>
            </w:r>
          </w:p>
        </w:tc>
      </w:tr>
      <w:tr w:rsidR="2E9E0A93" w14:paraId="3203CFF5" w14:textId="77777777" w:rsidTr="2E9E0A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7EF24904" w14:textId="77777777" w:rsidR="2E9E0A93" w:rsidRDefault="2E9E0A93" w:rsidP="2E9E0A93">
            <w:pPr>
              <w:rPr>
                <w:b w:val="0"/>
                <w:bCs w:val="0"/>
                <w:lang w:val="en-GB"/>
              </w:rPr>
            </w:pPr>
          </w:p>
          <w:p w14:paraId="2998ADF3" w14:textId="12710215" w:rsidR="2E9E0A93" w:rsidRDefault="2E9E0A93" w:rsidP="2E9E0A93">
            <w:pPr>
              <w:rPr>
                <w:lang w:val="en-GB"/>
              </w:rPr>
            </w:pPr>
          </w:p>
          <w:p w14:paraId="465CDD19" w14:textId="77777777" w:rsidR="2E9E0A93" w:rsidRDefault="2E9E0A93" w:rsidP="2E9E0A93">
            <w:pPr>
              <w:rPr>
                <w:lang w:val="en-GB"/>
              </w:rPr>
            </w:pPr>
          </w:p>
          <w:p w14:paraId="6C0E1810" w14:textId="77777777" w:rsidR="2E9E0A93" w:rsidRDefault="2E9E0A93" w:rsidP="2E9E0A93">
            <w:pPr>
              <w:rPr>
                <w:b w:val="0"/>
                <w:bCs w:val="0"/>
                <w:lang w:val="en-GB"/>
              </w:rPr>
            </w:pPr>
          </w:p>
          <w:p w14:paraId="72F9B685" w14:textId="77777777" w:rsidR="2E9E0A93" w:rsidRDefault="2E9E0A93" w:rsidP="2E9E0A93">
            <w:pPr>
              <w:rPr>
                <w:b w:val="0"/>
                <w:bCs w:val="0"/>
                <w:lang w:val="en-GB"/>
              </w:rPr>
            </w:pPr>
          </w:p>
          <w:p w14:paraId="17CFC256" w14:textId="77777777" w:rsidR="2E9E0A93" w:rsidRDefault="2E9E0A93" w:rsidP="2E9E0A93">
            <w:pPr>
              <w:rPr>
                <w:lang w:val="en-GB"/>
              </w:rPr>
            </w:pPr>
          </w:p>
        </w:tc>
      </w:tr>
    </w:tbl>
    <w:p w14:paraId="355A9E5C" w14:textId="77777777" w:rsidR="00941B40" w:rsidRDefault="00941B40" w:rsidP="006C19C4">
      <w:pPr>
        <w:pStyle w:val="Heading3"/>
        <w:rPr>
          <w:rFonts w:eastAsia="Times New Roman"/>
          <w:color w:val="D64119" w:themeColor="accent2"/>
          <w:lang w:val="en-GB"/>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t xml:space="preserve">Desirable criteria: </w:t>
      </w:r>
    </w:p>
    <w:p w14:paraId="6574B68B" w14:textId="77777777" w:rsidR="00B52FD5" w:rsidRDefault="00B52FD5" w:rsidP="00B52FD5">
      <w:pPr>
        <w:rPr>
          <w:lang w:val="en-GB"/>
        </w:rPr>
      </w:pPr>
    </w:p>
    <w:p w14:paraId="1771FFA5" w14:textId="0F7D55A4"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in their application evidence of:</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24169AFC" w:rsidR="006C19C4" w:rsidRPr="00775F2F" w:rsidRDefault="00276057" w:rsidP="00A048DC">
            <w:pPr>
              <w:rPr>
                <w:lang w:val="en-GB"/>
              </w:rPr>
            </w:pPr>
            <w:r>
              <w:rPr>
                <w:lang w:val="en-GB"/>
              </w:rPr>
              <w:t>8</w:t>
            </w:r>
            <w:r w:rsidR="00A048DC">
              <w:rPr>
                <w:lang w:val="en-GB"/>
              </w:rPr>
              <w:t xml:space="preserve">.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w:t>
            </w:r>
            <w:r w:rsidR="00D14F36">
              <w:rPr>
                <w:lang w:val="en-GB"/>
              </w:rPr>
              <w:t>.</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2B74F62A"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1158FF0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6915B377" w:rsidR="006C19C4" w:rsidRPr="00517424" w:rsidRDefault="00276057" w:rsidP="00517424">
            <w:pPr>
              <w:rPr>
                <w:b w:val="0"/>
                <w:bCs w:val="0"/>
              </w:rPr>
            </w:pPr>
            <w:r>
              <w:t>9</w:t>
            </w:r>
            <w:r w:rsidR="00517424" w:rsidRPr="007958F5">
              <w:t xml:space="preserve">.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7A527735"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0D3CACAE" w:rsidR="006C19C4" w:rsidRPr="007958F5" w:rsidRDefault="00276057" w:rsidP="007958F5">
            <w:r>
              <w:t>10</w:t>
            </w:r>
            <w:r w:rsidR="007958F5">
              <w:t xml:space="preserve">. </w:t>
            </w:r>
            <w:r w:rsidR="0019711A">
              <w:t>S</w:t>
            </w:r>
            <w:r w:rsidR="0019711A" w:rsidRPr="0019711A">
              <w:t>trong evidence based decision-making experience at a senior level.</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385E47D0" w14:textId="0EBA9AA5" w:rsidR="00763F4C" w:rsidRDefault="00763F4C">
      <w:pPr>
        <w:rPr>
          <w:rFonts w:eastAsia="Times New Roman" w:cstheme="majorBidi"/>
          <w:color w:val="D64119" w:themeColor="accent2"/>
          <w:sz w:val="28"/>
          <w:szCs w:val="28"/>
          <w:lang w:val="en-GB"/>
        </w:rPr>
      </w:pPr>
    </w:p>
    <w:p w14:paraId="28EB50E9" w14:textId="77777777" w:rsidR="00C941CC" w:rsidRDefault="00C941CC">
      <w:pPr>
        <w:rPr>
          <w:rFonts w:eastAsia="Times New Roman" w:cstheme="majorBidi"/>
          <w:color w:val="D64119" w:themeColor="accent2"/>
          <w:sz w:val="28"/>
          <w:szCs w:val="28"/>
          <w:lang w:val="en-GB"/>
        </w:rPr>
      </w:pPr>
    </w:p>
    <w:p w14:paraId="192A9B59" w14:textId="77777777" w:rsidR="00C941CC" w:rsidRDefault="00C941CC">
      <w:pPr>
        <w:rPr>
          <w:rFonts w:eastAsia="Times New Roman" w:cstheme="majorBidi"/>
          <w:color w:val="D64119" w:themeColor="accent2"/>
          <w:sz w:val="28"/>
          <w:szCs w:val="28"/>
          <w:lang w:val="en-GB"/>
        </w:rPr>
      </w:pPr>
    </w:p>
    <w:p w14:paraId="2F0775C8" w14:textId="77777777" w:rsidR="00C941CC" w:rsidRDefault="00C941CC">
      <w:pPr>
        <w:rPr>
          <w:rFonts w:eastAsia="Times New Roman" w:cstheme="majorBidi"/>
          <w:color w:val="D64119" w:themeColor="accent2"/>
          <w:sz w:val="28"/>
          <w:szCs w:val="28"/>
          <w:lang w:val="en-GB"/>
        </w:rPr>
      </w:pPr>
    </w:p>
    <w:p w14:paraId="53CE837F" w14:textId="77777777" w:rsidR="00F67742" w:rsidRDefault="00F67742">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7ED79159" w:rsidR="0019711A" w:rsidRPr="00775F2F" w:rsidRDefault="00941B40" w:rsidP="00FC695C">
            <w:pPr>
              <w:rPr>
                <w:lang w:val="en-GB"/>
              </w:rPr>
            </w:pPr>
            <w:r>
              <w:rPr>
                <w:lang w:val="en-GB"/>
              </w:rPr>
              <w:lastRenderedPageBreak/>
              <w:t>1</w:t>
            </w:r>
            <w:r w:rsidR="005E0F7E">
              <w:rPr>
                <w:lang w:val="en-GB"/>
              </w:rPr>
              <w:t>1</w:t>
            </w:r>
            <w:r w:rsidR="0019711A">
              <w:rPr>
                <w:lang w:val="en-GB"/>
              </w:rPr>
              <w:t xml:space="preserve">. </w:t>
            </w:r>
            <w:r w:rsidR="0019711A" w:rsidRPr="0019711A">
              <w:rPr>
                <w:lang w:val="en-GB"/>
              </w:rPr>
              <w:t>Knowledge / experience of patient and public safety matters and right touch regulation</w:t>
            </w:r>
            <w:r w:rsidR="00D14F36">
              <w:rPr>
                <w:lang w:val="en-GB"/>
              </w:rPr>
              <w:t>.</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662F380" w14:textId="77777777" w:rsidR="0019711A" w:rsidRPr="00A2118B" w:rsidRDefault="0019711A" w:rsidP="00FC695C">
            <w:pPr>
              <w:rPr>
                <w:b w:val="0"/>
                <w:bCs w:val="0"/>
                <w:lang w:val="en-GB"/>
              </w:rPr>
            </w:pPr>
          </w:p>
          <w:p w14:paraId="4D247494" w14:textId="77777777" w:rsidR="0019711A" w:rsidRPr="00A2118B" w:rsidRDefault="0019711A" w:rsidP="00FC695C">
            <w:pPr>
              <w:rPr>
                <w:lang w:val="en-GB"/>
              </w:rPr>
            </w:pPr>
          </w:p>
          <w:p w14:paraId="0A992E02" w14:textId="77777777" w:rsidR="0019711A" w:rsidRPr="00A2118B" w:rsidRDefault="0019711A" w:rsidP="00FC695C">
            <w:pPr>
              <w:rPr>
                <w:b w:val="0"/>
                <w:bCs w:val="0"/>
                <w:lang w:val="en-GB"/>
              </w:rPr>
            </w:pPr>
          </w:p>
          <w:p w14:paraId="3186A6D8" w14:textId="77777777" w:rsidR="0019711A" w:rsidRPr="00A2118B" w:rsidRDefault="0019711A" w:rsidP="00FC695C">
            <w:pPr>
              <w:rPr>
                <w:b w:val="0"/>
                <w:bCs w:val="0"/>
                <w:lang w:val="en-GB"/>
              </w:rPr>
            </w:pPr>
          </w:p>
          <w:p w14:paraId="304F68CD" w14:textId="77777777" w:rsidR="0019711A" w:rsidRDefault="0019711A" w:rsidP="00FC695C">
            <w:pPr>
              <w:rPr>
                <w:b w:val="0"/>
                <w:bCs w:val="0"/>
                <w:lang w:val="en-GB"/>
              </w:rPr>
            </w:pPr>
          </w:p>
          <w:p w14:paraId="04E7310D" w14:textId="77777777" w:rsidR="00BF3E28" w:rsidRDefault="00BF3E28" w:rsidP="00FC695C">
            <w:pPr>
              <w:rPr>
                <w:lang w:val="en-GB"/>
              </w:rPr>
            </w:pPr>
          </w:p>
        </w:tc>
      </w:tr>
    </w:tbl>
    <w:p w14:paraId="36A4BA46" w14:textId="77777777" w:rsidR="0019711A" w:rsidRDefault="0019711A">
      <w:pPr>
        <w:rPr>
          <w:rFonts w:eastAsia="Times New Roman" w:cstheme="majorBidi"/>
          <w:color w:val="D64119" w:themeColor="accent2"/>
          <w:sz w:val="28"/>
          <w:szCs w:val="28"/>
        </w:rPr>
      </w:pPr>
    </w:p>
    <w:p w14:paraId="3960AB14" w14:textId="77777777" w:rsidR="00941B40" w:rsidRDefault="00941B40">
      <w:pPr>
        <w:rPr>
          <w:rFonts w:eastAsia="Times New Roman" w:cstheme="majorBidi"/>
          <w:color w:val="D64119" w:themeColor="accent2"/>
          <w:sz w:val="28"/>
          <w:szCs w:val="28"/>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D16EEA" w:rsidRPr="0003181A" w14:paraId="4C8A469F" w14:textId="77777777">
        <w:trPr>
          <w:cantSplit/>
          <w:trHeight w:val="353"/>
        </w:trPr>
        <w:tc>
          <w:tcPr>
            <w:tcW w:w="9180" w:type="dxa"/>
            <w:gridSpan w:val="4"/>
            <w:shd w:val="clear" w:color="auto" w:fill="004165"/>
          </w:tcPr>
          <w:p w14:paraId="4BCB2D00" w14:textId="4A1A8133" w:rsidR="00D16EEA" w:rsidRPr="0003181A" w:rsidRDefault="00D16EEA" w:rsidP="00FC695C">
            <w:pPr>
              <w:rPr>
                <w:b/>
                <w:lang w:val="en-AU"/>
              </w:rPr>
            </w:pPr>
            <w:r>
              <w:rPr>
                <w:b/>
                <w:lang w:val="en-AU"/>
              </w:rPr>
              <w:t>1</w:t>
            </w:r>
            <w:r w:rsidR="005E0F7E">
              <w:rPr>
                <w:b/>
                <w:lang w:val="en-AU"/>
              </w:rPr>
              <w:t>2</w:t>
            </w:r>
            <w:r>
              <w:rPr>
                <w:b/>
                <w:lang w:val="en-AU"/>
              </w:rPr>
              <w:t>. Qualifications / Training Achievements.</w:t>
            </w:r>
          </w:p>
        </w:tc>
      </w:tr>
      <w:tr w:rsidR="00D16EEA" w:rsidRPr="0003181A" w14:paraId="7380533C" w14:textId="77777777">
        <w:trPr>
          <w:trHeight w:val="595"/>
        </w:trPr>
        <w:tc>
          <w:tcPr>
            <w:tcW w:w="2835" w:type="dxa"/>
          </w:tcPr>
          <w:p w14:paraId="6FC411A2" w14:textId="77777777" w:rsidR="00D16EEA" w:rsidRPr="0003181A" w:rsidRDefault="00D16EEA" w:rsidP="00FC695C">
            <w:pPr>
              <w:rPr>
                <w:lang w:val="en-AU"/>
              </w:rPr>
            </w:pPr>
            <w:r w:rsidRPr="0003181A">
              <w:br w:type="page"/>
            </w:r>
            <w:r w:rsidRPr="0003181A">
              <w:rPr>
                <w:lang w:val="en-AU"/>
              </w:rPr>
              <w:t>Name and Address of School/College/Institute</w:t>
            </w:r>
            <w:r>
              <w:rPr>
                <w:lang w:val="en-AU"/>
              </w:rPr>
              <w:t xml:space="preserve">/ Training Body </w:t>
            </w:r>
            <w:r w:rsidRPr="0003181A">
              <w:rPr>
                <w:lang w:val="en-AU"/>
              </w:rPr>
              <w:t>Attended</w:t>
            </w:r>
          </w:p>
        </w:tc>
        <w:tc>
          <w:tcPr>
            <w:tcW w:w="3285" w:type="dxa"/>
          </w:tcPr>
          <w:p w14:paraId="4FE565D1" w14:textId="77777777" w:rsidR="00D16EEA" w:rsidRPr="0003181A" w:rsidRDefault="00D16EEA" w:rsidP="00FC695C">
            <w:pPr>
              <w:rPr>
                <w:lang w:val="en-AU"/>
              </w:rPr>
            </w:pPr>
            <w:r w:rsidRPr="0003181A">
              <w:rPr>
                <w:lang w:val="en-AU"/>
              </w:rPr>
              <w:t>Course Pursued/</w:t>
            </w:r>
            <w:r>
              <w:rPr>
                <w:lang w:val="en-AU"/>
              </w:rPr>
              <w:t xml:space="preserve"> </w:t>
            </w:r>
            <w:r w:rsidRPr="0003181A">
              <w:rPr>
                <w:lang w:val="en-AU"/>
              </w:rPr>
              <w:t>Qualification Awarded</w:t>
            </w:r>
            <w:r>
              <w:rPr>
                <w:lang w:val="en-AU"/>
              </w:rPr>
              <w:t xml:space="preserve"> / Training Achievement / Level on National Framework of Qualifications </w:t>
            </w:r>
          </w:p>
        </w:tc>
        <w:tc>
          <w:tcPr>
            <w:tcW w:w="1312" w:type="dxa"/>
          </w:tcPr>
          <w:p w14:paraId="2E7FE768" w14:textId="77777777" w:rsidR="00D16EEA" w:rsidRPr="0003181A" w:rsidRDefault="00D16EEA" w:rsidP="00FC695C">
            <w:pPr>
              <w:rPr>
                <w:lang w:val="en-AU"/>
              </w:rPr>
            </w:pPr>
            <w:r w:rsidRPr="0003181A">
              <w:rPr>
                <w:lang w:val="en-AU"/>
              </w:rPr>
              <w:t>Result</w:t>
            </w:r>
          </w:p>
        </w:tc>
        <w:tc>
          <w:tcPr>
            <w:tcW w:w="1748" w:type="dxa"/>
          </w:tcPr>
          <w:p w14:paraId="7BDD4A82" w14:textId="77777777" w:rsidR="00D16EEA" w:rsidRPr="0003181A" w:rsidRDefault="00D16EEA" w:rsidP="00FC695C">
            <w:pPr>
              <w:rPr>
                <w:lang w:val="en-AU"/>
              </w:rPr>
            </w:pPr>
            <w:r w:rsidRPr="0003181A">
              <w:rPr>
                <w:lang w:val="en-AU"/>
              </w:rPr>
              <w:t>Year of Award</w:t>
            </w:r>
          </w:p>
        </w:tc>
      </w:tr>
      <w:tr w:rsidR="00D16EEA" w:rsidRPr="0003181A" w14:paraId="5D6C8D41" w14:textId="77777777">
        <w:tc>
          <w:tcPr>
            <w:tcW w:w="2835" w:type="dxa"/>
          </w:tcPr>
          <w:p w14:paraId="1D06284C" w14:textId="77777777" w:rsidR="00D16EEA" w:rsidRDefault="00D16EEA" w:rsidP="00FC695C">
            <w:pPr>
              <w:rPr>
                <w:lang w:val="en-AU"/>
              </w:rPr>
            </w:pPr>
          </w:p>
          <w:p w14:paraId="1044BD0F" w14:textId="77777777" w:rsidR="00D16EEA" w:rsidRPr="005C7B90" w:rsidRDefault="00D16EEA" w:rsidP="00FC695C">
            <w:pPr>
              <w:rPr>
                <w:lang w:val="en-AU"/>
              </w:rPr>
            </w:pPr>
          </w:p>
        </w:tc>
        <w:tc>
          <w:tcPr>
            <w:tcW w:w="3285" w:type="dxa"/>
          </w:tcPr>
          <w:p w14:paraId="3815ACEF" w14:textId="77777777" w:rsidR="00D16EEA" w:rsidRPr="005C7B90" w:rsidRDefault="00D16EEA" w:rsidP="00FC695C">
            <w:pPr>
              <w:rPr>
                <w:lang w:val="en-AU"/>
              </w:rPr>
            </w:pPr>
          </w:p>
        </w:tc>
        <w:tc>
          <w:tcPr>
            <w:tcW w:w="1312" w:type="dxa"/>
          </w:tcPr>
          <w:p w14:paraId="3298276A" w14:textId="77777777" w:rsidR="00D16EEA" w:rsidRPr="005C7B90" w:rsidRDefault="00D16EEA" w:rsidP="00FC695C">
            <w:pPr>
              <w:rPr>
                <w:lang w:val="en-AU"/>
              </w:rPr>
            </w:pPr>
          </w:p>
        </w:tc>
        <w:tc>
          <w:tcPr>
            <w:tcW w:w="1748" w:type="dxa"/>
          </w:tcPr>
          <w:p w14:paraId="122CD824" w14:textId="77777777" w:rsidR="00D16EEA" w:rsidRPr="005C7B90" w:rsidRDefault="00D16EEA" w:rsidP="00FC695C">
            <w:pPr>
              <w:rPr>
                <w:lang w:val="en-AU"/>
              </w:rPr>
            </w:pPr>
          </w:p>
        </w:tc>
      </w:tr>
      <w:tr w:rsidR="00D16EEA" w:rsidRPr="0003181A" w14:paraId="1E87F79E" w14:textId="77777777">
        <w:tc>
          <w:tcPr>
            <w:tcW w:w="2835" w:type="dxa"/>
          </w:tcPr>
          <w:p w14:paraId="2873EEF3" w14:textId="77777777" w:rsidR="00D16EEA" w:rsidRDefault="00D16EEA" w:rsidP="00FC695C">
            <w:pPr>
              <w:rPr>
                <w:lang w:val="en-AU"/>
              </w:rPr>
            </w:pPr>
          </w:p>
          <w:p w14:paraId="02A2AF2E" w14:textId="77777777" w:rsidR="00D16EEA" w:rsidRPr="005C7B90" w:rsidRDefault="00D16EEA" w:rsidP="00FC695C">
            <w:pPr>
              <w:rPr>
                <w:lang w:val="en-AU"/>
              </w:rPr>
            </w:pPr>
          </w:p>
        </w:tc>
        <w:tc>
          <w:tcPr>
            <w:tcW w:w="3285" w:type="dxa"/>
          </w:tcPr>
          <w:p w14:paraId="36273574" w14:textId="77777777" w:rsidR="00D16EEA" w:rsidRPr="005C7B90" w:rsidRDefault="00D16EEA" w:rsidP="00FC695C">
            <w:pPr>
              <w:rPr>
                <w:lang w:val="en-AU"/>
              </w:rPr>
            </w:pPr>
          </w:p>
        </w:tc>
        <w:tc>
          <w:tcPr>
            <w:tcW w:w="1312" w:type="dxa"/>
          </w:tcPr>
          <w:p w14:paraId="193A7066" w14:textId="77777777" w:rsidR="00D16EEA" w:rsidRPr="005C7B90" w:rsidRDefault="00D16EEA" w:rsidP="00FC695C">
            <w:pPr>
              <w:rPr>
                <w:lang w:val="en-AU"/>
              </w:rPr>
            </w:pPr>
          </w:p>
        </w:tc>
        <w:tc>
          <w:tcPr>
            <w:tcW w:w="1748" w:type="dxa"/>
          </w:tcPr>
          <w:p w14:paraId="71F6A795" w14:textId="77777777" w:rsidR="00D16EEA" w:rsidRPr="005C7B90" w:rsidRDefault="00D16EEA" w:rsidP="00FC695C">
            <w:pPr>
              <w:rPr>
                <w:lang w:val="en-AU"/>
              </w:rPr>
            </w:pPr>
          </w:p>
        </w:tc>
      </w:tr>
      <w:tr w:rsidR="00D16EEA" w:rsidRPr="0003181A" w14:paraId="061783DB" w14:textId="77777777">
        <w:tc>
          <w:tcPr>
            <w:tcW w:w="2835" w:type="dxa"/>
          </w:tcPr>
          <w:p w14:paraId="61331EDF" w14:textId="77777777" w:rsidR="00D16EEA" w:rsidRDefault="00D16EEA" w:rsidP="00FC695C">
            <w:pPr>
              <w:rPr>
                <w:lang w:val="en-AU"/>
              </w:rPr>
            </w:pPr>
          </w:p>
          <w:p w14:paraId="01342CE1" w14:textId="77777777" w:rsidR="00D16EEA" w:rsidRPr="005C7B90" w:rsidRDefault="00D16EEA" w:rsidP="00FC695C">
            <w:pPr>
              <w:rPr>
                <w:lang w:val="en-AU"/>
              </w:rPr>
            </w:pPr>
          </w:p>
        </w:tc>
        <w:tc>
          <w:tcPr>
            <w:tcW w:w="3285" w:type="dxa"/>
          </w:tcPr>
          <w:p w14:paraId="49AA5B60" w14:textId="77777777" w:rsidR="00D16EEA" w:rsidRPr="005C7B90" w:rsidRDefault="00D16EEA" w:rsidP="00FC695C">
            <w:pPr>
              <w:rPr>
                <w:lang w:val="en-AU"/>
              </w:rPr>
            </w:pPr>
          </w:p>
        </w:tc>
        <w:tc>
          <w:tcPr>
            <w:tcW w:w="1312" w:type="dxa"/>
          </w:tcPr>
          <w:p w14:paraId="27804F17" w14:textId="77777777" w:rsidR="00D16EEA" w:rsidRPr="005C7B90" w:rsidRDefault="00D16EEA" w:rsidP="00FC695C">
            <w:pPr>
              <w:rPr>
                <w:lang w:val="en-AU"/>
              </w:rPr>
            </w:pPr>
          </w:p>
        </w:tc>
        <w:tc>
          <w:tcPr>
            <w:tcW w:w="1748" w:type="dxa"/>
          </w:tcPr>
          <w:p w14:paraId="0066E2CD" w14:textId="77777777" w:rsidR="00D16EEA" w:rsidRPr="005C7B90" w:rsidRDefault="00D16EEA" w:rsidP="00FC695C">
            <w:pPr>
              <w:rPr>
                <w:lang w:val="en-AU"/>
              </w:rPr>
            </w:pPr>
          </w:p>
        </w:tc>
      </w:tr>
      <w:tr w:rsidR="00D16EEA" w:rsidRPr="0003181A" w14:paraId="66C34A47" w14:textId="77777777">
        <w:tc>
          <w:tcPr>
            <w:tcW w:w="2835" w:type="dxa"/>
          </w:tcPr>
          <w:p w14:paraId="4F2A1092" w14:textId="77777777" w:rsidR="00D16EEA" w:rsidRDefault="00D16EEA" w:rsidP="00FC695C">
            <w:pPr>
              <w:rPr>
                <w:lang w:val="en-AU"/>
              </w:rPr>
            </w:pPr>
          </w:p>
          <w:p w14:paraId="1BCA991A" w14:textId="77777777" w:rsidR="00D16EEA" w:rsidRPr="005C7B90" w:rsidRDefault="00D16EEA" w:rsidP="00FC695C">
            <w:pPr>
              <w:rPr>
                <w:lang w:val="en-AU"/>
              </w:rPr>
            </w:pPr>
          </w:p>
        </w:tc>
        <w:tc>
          <w:tcPr>
            <w:tcW w:w="3285" w:type="dxa"/>
          </w:tcPr>
          <w:p w14:paraId="466048E5" w14:textId="77777777" w:rsidR="00D16EEA" w:rsidRPr="005C7B90" w:rsidRDefault="00D16EEA" w:rsidP="00FC695C">
            <w:pPr>
              <w:rPr>
                <w:lang w:val="en-AU"/>
              </w:rPr>
            </w:pPr>
          </w:p>
        </w:tc>
        <w:tc>
          <w:tcPr>
            <w:tcW w:w="1312" w:type="dxa"/>
          </w:tcPr>
          <w:p w14:paraId="76D959D9" w14:textId="77777777" w:rsidR="00D16EEA" w:rsidRPr="005C7B90" w:rsidRDefault="00D16EEA" w:rsidP="00FC695C">
            <w:pPr>
              <w:rPr>
                <w:lang w:val="en-AU"/>
              </w:rPr>
            </w:pPr>
          </w:p>
        </w:tc>
        <w:tc>
          <w:tcPr>
            <w:tcW w:w="1748" w:type="dxa"/>
          </w:tcPr>
          <w:p w14:paraId="0B58BFD0" w14:textId="77777777" w:rsidR="00D16EEA" w:rsidRPr="005C7B90" w:rsidRDefault="00D16EEA" w:rsidP="00FC695C">
            <w:pPr>
              <w:rPr>
                <w:lang w:val="en-AU"/>
              </w:rPr>
            </w:pPr>
          </w:p>
        </w:tc>
      </w:tr>
      <w:tr w:rsidR="00D16EEA" w:rsidRPr="0003181A" w14:paraId="07F57C6B" w14:textId="77777777">
        <w:tc>
          <w:tcPr>
            <w:tcW w:w="2835" w:type="dxa"/>
          </w:tcPr>
          <w:p w14:paraId="6D057D14" w14:textId="77777777" w:rsidR="00D16EEA" w:rsidRDefault="00D16EEA" w:rsidP="00FC695C">
            <w:pPr>
              <w:rPr>
                <w:lang w:val="en-AU"/>
              </w:rPr>
            </w:pPr>
          </w:p>
          <w:p w14:paraId="069C48B4" w14:textId="77777777" w:rsidR="00D16EEA" w:rsidRPr="005C7B90" w:rsidRDefault="00D16EEA" w:rsidP="00FC695C">
            <w:pPr>
              <w:rPr>
                <w:lang w:val="en-AU"/>
              </w:rPr>
            </w:pPr>
          </w:p>
        </w:tc>
        <w:tc>
          <w:tcPr>
            <w:tcW w:w="3285" w:type="dxa"/>
          </w:tcPr>
          <w:p w14:paraId="349DCC2D" w14:textId="77777777" w:rsidR="00D16EEA" w:rsidRPr="005C7B90" w:rsidRDefault="00D16EEA" w:rsidP="00FC695C">
            <w:pPr>
              <w:rPr>
                <w:lang w:val="en-AU"/>
              </w:rPr>
            </w:pPr>
          </w:p>
        </w:tc>
        <w:tc>
          <w:tcPr>
            <w:tcW w:w="1312" w:type="dxa"/>
          </w:tcPr>
          <w:p w14:paraId="24AEA953" w14:textId="77777777" w:rsidR="00D16EEA" w:rsidRPr="005C7B90" w:rsidRDefault="00D16EEA" w:rsidP="00FC695C">
            <w:pPr>
              <w:rPr>
                <w:lang w:val="en-AU"/>
              </w:rPr>
            </w:pPr>
          </w:p>
        </w:tc>
        <w:tc>
          <w:tcPr>
            <w:tcW w:w="1748" w:type="dxa"/>
          </w:tcPr>
          <w:p w14:paraId="5BA299DC" w14:textId="77777777" w:rsidR="00D16EEA" w:rsidRPr="005C7B90" w:rsidRDefault="00D16EEA" w:rsidP="00FC695C">
            <w:pPr>
              <w:rPr>
                <w:lang w:val="en-AU"/>
              </w:rPr>
            </w:pPr>
          </w:p>
        </w:tc>
      </w:tr>
    </w:tbl>
    <w:p w14:paraId="4A4D940F" w14:textId="77777777" w:rsidR="00941B40" w:rsidRPr="0019711A" w:rsidRDefault="00941B40">
      <w:pPr>
        <w:rPr>
          <w:rFonts w:eastAsia="Times New Roman" w:cstheme="majorBidi"/>
          <w:color w:val="D64119" w:themeColor="accent2"/>
          <w:sz w:val="28"/>
          <w:szCs w:val="28"/>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 xml:space="preserve">Additional Information: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463D5AE5" w14:textId="77777777" w:rsidR="005E0F7E" w:rsidRDefault="005E0F7E" w:rsidP="001931C0">
      <w:pPr>
        <w:keepNext/>
        <w:outlineLvl w:val="2"/>
        <w:rPr>
          <w:rFonts w:eastAsia="Times New Roman" w:cstheme="minorHAnsi"/>
          <w:b/>
          <w:bCs/>
          <w:sz w:val="28"/>
          <w:szCs w:val="28"/>
          <w:lang w:val="en-GB"/>
        </w:rPr>
      </w:pPr>
    </w:p>
    <w:p w14:paraId="1367DAC3" w14:textId="77777777" w:rsidR="005E0F7E" w:rsidRDefault="005E0F7E" w:rsidP="001931C0">
      <w:pPr>
        <w:keepNext/>
        <w:outlineLvl w:val="2"/>
        <w:rPr>
          <w:rFonts w:eastAsia="Times New Roman" w:cstheme="minorHAnsi"/>
          <w:b/>
          <w:bCs/>
          <w:sz w:val="28"/>
          <w:szCs w:val="28"/>
          <w:lang w:val="en-GB"/>
        </w:rPr>
      </w:pPr>
    </w:p>
    <w:p w14:paraId="4202DC04" w14:textId="77777777" w:rsidR="005E0F7E" w:rsidRDefault="005E0F7E" w:rsidP="001931C0">
      <w:pPr>
        <w:keepNext/>
        <w:outlineLvl w:val="2"/>
        <w:rPr>
          <w:rFonts w:eastAsia="Times New Roman" w:cstheme="minorHAnsi"/>
          <w:b/>
          <w:bCs/>
          <w:sz w:val="28"/>
          <w:szCs w:val="28"/>
          <w:lang w:val="en-GB"/>
        </w:rPr>
      </w:pPr>
    </w:p>
    <w:p w14:paraId="0EF076FC" w14:textId="77777777" w:rsidR="00C941CC" w:rsidRDefault="00C941CC" w:rsidP="001931C0">
      <w:pPr>
        <w:keepNext/>
        <w:outlineLvl w:val="2"/>
        <w:rPr>
          <w:rFonts w:eastAsia="Times New Roman" w:cstheme="minorHAnsi"/>
          <w:b/>
          <w:bCs/>
          <w:sz w:val="28"/>
          <w:szCs w:val="28"/>
          <w:lang w:val="en-GB"/>
        </w:rPr>
      </w:pPr>
    </w:p>
    <w:p w14:paraId="44F4E47E" w14:textId="77777777" w:rsidR="00C941CC" w:rsidRDefault="00C941CC" w:rsidP="001931C0">
      <w:pPr>
        <w:keepNext/>
        <w:outlineLvl w:val="2"/>
        <w:rPr>
          <w:rFonts w:eastAsia="Times New Roman" w:cstheme="minorHAnsi"/>
          <w:b/>
          <w:bCs/>
          <w:sz w:val="28"/>
          <w:szCs w:val="28"/>
          <w:lang w:val="en-GB"/>
        </w:rPr>
      </w:pPr>
    </w:p>
    <w:p w14:paraId="31878650" w14:textId="77777777" w:rsidR="00F67742" w:rsidRDefault="00F67742"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35F8A4FC"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27283884" w14:textId="77777777" w:rsidR="001931C0" w:rsidRDefault="001931C0" w:rsidP="001931C0">
      <w:pPr>
        <w:rPr>
          <w:rFonts w:eastAsia="Times New Roman" w:cstheme="minorHAnsi"/>
          <w:b/>
          <w:bCs/>
          <w:sz w:val="28"/>
          <w:szCs w:val="28"/>
          <w:lang w:val="en-GB"/>
        </w:rPr>
      </w:pPr>
    </w:p>
    <w:p w14:paraId="0F6434E3" w14:textId="7E5214AC" w:rsidR="00763F4C" w:rsidRDefault="00763F4C">
      <w:pPr>
        <w:rPr>
          <w:rFonts w:eastAsia="Times New Roman" w:cstheme="minorHAnsi"/>
          <w:b/>
          <w:bCs/>
          <w:sz w:val="28"/>
          <w:szCs w:val="28"/>
          <w:lang w:val="en-GB"/>
        </w:rPr>
      </w:pPr>
      <w:r>
        <w:rPr>
          <w:rFonts w:eastAsia="Times New Roman" w:cstheme="minorHAnsi"/>
          <w:b/>
          <w:bCs/>
          <w:sz w:val="28"/>
          <w:szCs w:val="28"/>
          <w:lang w:val="en-GB"/>
        </w:rPr>
        <w:br w:type="page"/>
      </w: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 xml:space="preserve">to take steps at the request of the data subject prior to </w:t>
      </w:r>
      <w:proofErr w:type="gramStart"/>
      <w:r w:rsidRPr="00CA741B">
        <w:rPr>
          <w:rFonts w:eastAsia="Times New Roman" w:cs="Arial"/>
          <w:i/>
          <w:iCs/>
          <w:lang w:val="en-GB"/>
        </w:rPr>
        <w:t>entering into</w:t>
      </w:r>
      <w:proofErr w:type="gramEnd"/>
      <w:r w:rsidRPr="00CA741B">
        <w:rPr>
          <w:rFonts w:eastAsia="Times New Roman" w:cs="Arial"/>
          <w:i/>
          <w:iCs/>
          <w:lang w:val="en-GB"/>
        </w:rPr>
        <w:t xml:space="preserve">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default" r:id="rId16"/>
      <w:footerReference w:type="default" r:id="rId17"/>
      <w:headerReference w:type="first" r:id="rId18"/>
      <w:footerReference w:type="first" r:id="rId19"/>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98262" w14:textId="77777777" w:rsidR="002804A3" w:rsidRDefault="002804A3" w:rsidP="004031E2">
      <w:r>
        <w:separator/>
      </w:r>
    </w:p>
  </w:endnote>
  <w:endnote w:type="continuationSeparator" w:id="0">
    <w:p w14:paraId="77D21C43" w14:textId="77777777" w:rsidR="002804A3" w:rsidRDefault="002804A3" w:rsidP="004031E2">
      <w:r>
        <w:continuationSeparator/>
      </w:r>
    </w:p>
  </w:endnote>
  <w:endnote w:type="continuationNotice" w:id="1">
    <w:p w14:paraId="742D496A" w14:textId="77777777" w:rsidR="002804A3" w:rsidRDefault="002804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EndPr/>
    <w:sdtContent>
      <w:p w14:paraId="6FCBB12E" w14:textId="59F935D9" w:rsidR="00A2480D" w:rsidRPr="00A2480D" w:rsidRDefault="56B399B9" w:rsidP="56B399B9">
        <w:pPr>
          <w:pStyle w:val="Footer"/>
          <w:rPr>
            <w:color w:val="004165" w:themeColor="background2"/>
            <w:sz w:val="16"/>
            <w:szCs w:val="16"/>
          </w:rPr>
        </w:pPr>
        <w:r w:rsidRPr="56B399B9">
          <w:rPr>
            <w:color w:val="004065"/>
            <w:sz w:val="16"/>
            <w:szCs w:val="16"/>
          </w:rPr>
          <w:t xml:space="preserve">Expressions of interest form – Education and Training Committee (Medical Council) </w:t>
        </w:r>
        <w:r w:rsidR="00A2480D">
          <w:tab/>
        </w:r>
        <w:r w:rsidRPr="56B399B9">
          <w:rPr>
            <w:color w:val="004065"/>
            <w:sz w:val="16"/>
            <w:szCs w:val="16"/>
          </w:rPr>
          <w:t>Page</w:t>
        </w:r>
        <w:r w:rsidRPr="56B399B9">
          <w:rPr>
            <w:color w:val="D54019"/>
            <w:sz w:val="16"/>
            <w:szCs w:val="16"/>
          </w:rPr>
          <w:t xml:space="preserve"> | </w:t>
        </w:r>
        <w:r w:rsidR="00A2480D" w:rsidRPr="56B399B9">
          <w:rPr>
            <w:color w:val="004065"/>
            <w:sz w:val="16"/>
            <w:szCs w:val="16"/>
          </w:rPr>
          <w:fldChar w:fldCharType="begin"/>
        </w:r>
        <w:r w:rsidR="00A2480D" w:rsidRPr="56B399B9">
          <w:rPr>
            <w:color w:val="004065"/>
            <w:sz w:val="16"/>
            <w:szCs w:val="16"/>
          </w:rPr>
          <w:instrText xml:space="preserve"> PAGE   \* MERGEFORMAT </w:instrText>
        </w:r>
        <w:r w:rsidR="00A2480D" w:rsidRPr="56B399B9">
          <w:rPr>
            <w:color w:val="004065"/>
            <w:sz w:val="16"/>
            <w:szCs w:val="16"/>
          </w:rPr>
          <w:fldChar w:fldCharType="separate"/>
        </w:r>
        <w:r w:rsidRPr="56B399B9">
          <w:rPr>
            <w:color w:val="004065"/>
            <w:sz w:val="16"/>
            <w:szCs w:val="16"/>
          </w:rPr>
          <w:t>2</w:t>
        </w:r>
        <w:r w:rsidR="00A2480D" w:rsidRPr="56B399B9">
          <w:rPr>
            <w:color w:val="004065"/>
            <w:sz w:val="16"/>
            <w:szCs w:val="16"/>
          </w:rPr>
          <w:fldChar w:fldCharType="end"/>
        </w:r>
      </w:p>
    </w:sdtContent>
  </w:sdt>
  <w:p w14:paraId="5B7745E1" w14:textId="77777777" w:rsidR="00A2480D" w:rsidRDefault="00A24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E9E0A93" w14:paraId="634ADCCC" w14:textId="77777777" w:rsidTr="2E9E0A93">
      <w:trPr>
        <w:trHeight w:val="300"/>
      </w:trPr>
      <w:tc>
        <w:tcPr>
          <w:tcW w:w="3005" w:type="dxa"/>
        </w:tcPr>
        <w:p w14:paraId="70540F2E" w14:textId="704193F7" w:rsidR="2E9E0A93" w:rsidRDefault="2E9E0A93" w:rsidP="2E9E0A93">
          <w:pPr>
            <w:pStyle w:val="Header"/>
            <w:ind w:left="-115"/>
          </w:pPr>
        </w:p>
      </w:tc>
      <w:tc>
        <w:tcPr>
          <w:tcW w:w="3005" w:type="dxa"/>
        </w:tcPr>
        <w:p w14:paraId="28956BA2" w14:textId="6F5D039E" w:rsidR="2E9E0A93" w:rsidRDefault="2E9E0A93" w:rsidP="2E9E0A93">
          <w:pPr>
            <w:pStyle w:val="Header"/>
            <w:jc w:val="center"/>
          </w:pPr>
        </w:p>
      </w:tc>
      <w:tc>
        <w:tcPr>
          <w:tcW w:w="3005" w:type="dxa"/>
        </w:tcPr>
        <w:p w14:paraId="2AB9F4D8" w14:textId="79B56104" w:rsidR="2E9E0A93" w:rsidRDefault="2E9E0A93" w:rsidP="2E9E0A93">
          <w:pPr>
            <w:pStyle w:val="Header"/>
            <w:ind w:right="-115"/>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C5DAF" w14:textId="77777777" w:rsidR="002804A3" w:rsidRDefault="002804A3" w:rsidP="004031E2">
      <w:r>
        <w:separator/>
      </w:r>
    </w:p>
  </w:footnote>
  <w:footnote w:type="continuationSeparator" w:id="0">
    <w:p w14:paraId="174705A1" w14:textId="77777777" w:rsidR="002804A3" w:rsidRDefault="002804A3" w:rsidP="004031E2">
      <w:r>
        <w:continuationSeparator/>
      </w:r>
    </w:p>
  </w:footnote>
  <w:footnote w:type="continuationNotice" w:id="1">
    <w:p w14:paraId="63381CC8" w14:textId="77777777" w:rsidR="002804A3" w:rsidRDefault="002804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B321EE"/>
    <w:multiLevelType w:val="hybridMultilevel"/>
    <w:tmpl w:val="2D741838"/>
    <w:lvl w:ilvl="0" w:tplc="18090001">
      <w:start w:val="1"/>
      <w:numFmt w:val="bullet"/>
      <w:lvlText w:val=""/>
      <w:lvlJc w:val="left"/>
      <w:pPr>
        <w:ind w:left="568" w:hanging="284"/>
      </w:pPr>
      <w:rPr>
        <w:rFonts w:ascii="Symbol" w:hAnsi="Symbol" w:hint="default"/>
        <w:b w:val="0"/>
        <w:i w:val="0"/>
        <w:caps w:val="0"/>
        <w:strike w:val="0"/>
        <w:dstrike w:val="0"/>
        <w:vanish w:val="0"/>
        <w:color w:val="auto"/>
        <w:sz w:val="22"/>
        <w:szCs w:val="28"/>
        <w:u w:color="290D66"/>
        <w:vertAlign w:val="baseline"/>
      </w:rPr>
    </w:lvl>
    <w:lvl w:ilvl="1" w:tplc="FFFFFFFF">
      <w:numFmt w:val="bullet"/>
      <w:lvlText w:val="•"/>
      <w:lvlJc w:val="left"/>
      <w:pPr>
        <w:ind w:left="1364" w:hanging="720"/>
      </w:pPr>
      <w:rPr>
        <w:rFonts w:ascii="Aptos" w:eastAsiaTheme="minorHAnsi" w:hAnsi="Aptos" w:cstheme="minorHAnsi" w:hint="default"/>
      </w:rPr>
    </w:lvl>
    <w:lvl w:ilvl="2" w:tplc="FFFFFFFF" w:tentative="1">
      <w:start w:val="1"/>
      <w:numFmt w:val="bullet"/>
      <w:lvlText w:val=""/>
      <w:lvlJc w:val="left"/>
      <w:pPr>
        <w:ind w:left="1724" w:hanging="360"/>
      </w:pPr>
      <w:rPr>
        <w:rFonts w:ascii="Wingdings" w:hAnsi="Wingdings" w:hint="default"/>
      </w:rPr>
    </w:lvl>
    <w:lvl w:ilvl="3" w:tplc="FFFFFFFF" w:tentative="1">
      <w:start w:val="1"/>
      <w:numFmt w:val="bullet"/>
      <w:lvlText w:val=""/>
      <w:lvlJc w:val="left"/>
      <w:pPr>
        <w:ind w:left="2444" w:hanging="360"/>
      </w:pPr>
      <w:rPr>
        <w:rFonts w:ascii="Symbol" w:hAnsi="Symbol" w:hint="default"/>
      </w:rPr>
    </w:lvl>
    <w:lvl w:ilvl="4" w:tplc="FFFFFFFF" w:tentative="1">
      <w:start w:val="1"/>
      <w:numFmt w:val="bullet"/>
      <w:lvlText w:val="o"/>
      <w:lvlJc w:val="left"/>
      <w:pPr>
        <w:ind w:left="3164" w:hanging="360"/>
      </w:pPr>
      <w:rPr>
        <w:rFonts w:ascii="Courier New" w:hAnsi="Courier New" w:cs="Courier New" w:hint="default"/>
      </w:rPr>
    </w:lvl>
    <w:lvl w:ilvl="5" w:tplc="FFFFFFFF" w:tentative="1">
      <w:start w:val="1"/>
      <w:numFmt w:val="bullet"/>
      <w:lvlText w:val=""/>
      <w:lvlJc w:val="left"/>
      <w:pPr>
        <w:ind w:left="3884" w:hanging="360"/>
      </w:pPr>
      <w:rPr>
        <w:rFonts w:ascii="Wingdings" w:hAnsi="Wingdings" w:hint="default"/>
      </w:rPr>
    </w:lvl>
    <w:lvl w:ilvl="6" w:tplc="FFFFFFFF" w:tentative="1">
      <w:start w:val="1"/>
      <w:numFmt w:val="bullet"/>
      <w:lvlText w:val=""/>
      <w:lvlJc w:val="left"/>
      <w:pPr>
        <w:ind w:left="4604" w:hanging="360"/>
      </w:pPr>
      <w:rPr>
        <w:rFonts w:ascii="Symbol" w:hAnsi="Symbol" w:hint="default"/>
      </w:rPr>
    </w:lvl>
    <w:lvl w:ilvl="7" w:tplc="FFFFFFFF" w:tentative="1">
      <w:start w:val="1"/>
      <w:numFmt w:val="bullet"/>
      <w:lvlText w:val="o"/>
      <w:lvlJc w:val="left"/>
      <w:pPr>
        <w:ind w:left="5324" w:hanging="360"/>
      </w:pPr>
      <w:rPr>
        <w:rFonts w:ascii="Courier New" w:hAnsi="Courier New" w:cs="Courier New" w:hint="default"/>
      </w:rPr>
    </w:lvl>
    <w:lvl w:ilvl="8" w:tplc="FFFFFFFF" w:tentative="1">
      <w:start w:val="1"/>
      <w:numFmt w:val="bullet"/>
      <w:lvlText w:val=""/>
      <w:lvlJc w:val="left"/>
      <w:pPr>
        <w:ind w:left="6044" w:hanging="360"/>
      </w:pPr>
      <w:rPr>
        <w:rFonts w:ascii="Wingdings" w:hAnsi="Wingdings" w:hint="default"/>
      </w:rPr>
    </w:lvl>
  </w:abstractNum>
  <w:abstractNum w:abstractNumId="18"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2861C5"/>
    <w:multiLevelType w:val="hybridMultilevel"/>
    <w:tmpl w:val="87764622"/>
    <w:lvl w:ilvl="0" w:tplc="D74AC864">
      <w:start w:val="1"/>
      <w:numFmt w:val="bullet"/>
      <w:lvlText w:val=""/>
      <w:lvlJc w:val="left"/>
      <w:pPr>
        <w:ind w:left="720" w:hanging="360"/>
      </w:pPr>
      <w:rPr>
        <w:rFonts w:ascii="Symbol" w:hAnsi="Symbol" w:hint="default"/>
        <w:lang w:val="en-I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3612EC0"/>
    <w:multiLevelType w:val="hybridMultilevel"/>
    <w:tmpl w:val="7DACA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52E3F58"/>
    <w:multiLevelType w:val="hybridMultilevel"/>
    <w:tmpl w:val="FFFFFFFF"/>
    <w:lvl w:ilvl="0" w:tplc="E08CF3CC">
      <w:start w:val="1"/>
      <w:numFmt w:val="bullet"/>
      <w:lvlText w:val=""/>
      <w:lvlJc w:val="left"/>
      <w:pPr>
        <w:ind w:left="720" w:hanging="360"/>
      </w:pPr>
      <w:rPr>
        <w:rFonts w:ascii="Symbol" w:hAnsi="Symbol" w:hint="default"/>
      </w:rPr>
    </w:lvl>
    <w:lvl w:ilvl="1" w:tplc="9A901586">
      <w:start w:val="1"/>
      <w:numFmt w:val="bullet"/>
      <w:lvlText w:val="o"/>
      <w:lvlJc w:val="left"/>
      <w:pPr>
        <w:ind w:left="1440" w:hanging="360"/>
      </w:pPr>
      <w:rPr>
        <w:rFonts w:ascii="Courier New" w:hAnsi="Courier New" w:hint="default"/>
      </w:rPr>
    </w:lvl>
    <w:lvl w:ilvl="2" w:tplc="27A099AC">
      <w:start w:val="1"/>
      <w:numFmt w:val="bullet"/>
      <w:lvlText w:val=""/>
      <w:lvlJc w:val="left"/>
      <w:pPr>
        <w:ind w:left="2160" w:hanging="360"/>
      </w:pPr>
      <w:rPr>
        <w:rFonts w:ascii="Wingdings" w:hAnsi="Wingdings" w:hint="default"/>
      </w:rPr>
    </w:lvl>
    <w:lvl w:ilvl="3" w:tplc="DB26C98E">
      <w:start w:val="1"/>
      <w:numFmt w:val="bullet"/>
      <w:lvlText w:val=""/>
      <w:lvlJc w:val="left"/>
      <w:pPr>
        <w:ind w:left="2880" w:hanging="360"/>
      </w:pPr>
      <w:rPr>
        <w:rFonts w:ascii="Symbol" w:hAnsi="Symbol" w:hint="default"/>
      </w:rPr>
    </w:lvl>
    <w:lvl w:ilvl="4" w:tplc="EE98F074">
      <w:start w:val="1"/>
      <w:numFmt w:val="bullet"/>
      <w:lvlText w:val="o"/>
      <w:lvlJc w:val="left"/>
      <w:pPr>
        <w:ind w:left="3600" w:hanging="360"/>
      </w:pPr>
      <w:rPr>
        <w:rFonts w:ascii="Courier New" w:hAnsi="Courier New" w:hint="default"/>
      </w:rPr>
    </w:lvl>
    <w:lvl w:ilvl="5" w:tplc="4308E330">
      <w:start w:val="1"/>
      <w:numFmt w:val="bullet"/>
      <w:lvlText w:val=""/>
      <w:lvlJc w:val="left"/>
      <w:pPr>
        <w:ind w:left="4320" w:hanging="360"/>
      </w:pPr>
      <w:rPr>
        <w:rFonts w:ascii="Wingdings" w:hAnsi="Wingdings" w:hint="default"/>
      </w:rPr>
    </w:lvl>
    <w:lvl w:ilvl="6" w:tplc="465C9D1E">
      <w:start w:val="1"/>
      <w:numFmt w:val="bullet"/>
      <w:lvlText w:val=""/>
      <w:lvlJc w:val="left"/>
      <w:pPr>
        <w:ind w:left="5040" w:hanging="360"/>
      </w:pPr>
      <w:rPr>
        <w:rFonts w:ascii="Symbol" w:hAnsi="Symbol" w:hint="default"/>
      </w:rPr>
    </w:lvl>
    <w:lvl w:ilvl="7" w:tplc="04463C22">
      <w:start w:val="1"/>
      <w:numFmt w:val="bullet"/>
      <w:lvlText w:val="o"/>
      <w:lvlJc w:val="left"/>
      <w:pPr>
        <w:ind w:left="5760" w:hanging="360"/>
      </w:pPr>
      <w:rPr>
        <w:rFonts w:ascii="Courier New" w:hAnsi="Courier New" w:hint="default"/>
      </w:rPr>
    </w:lvl>
    <w:lvl w:ilvl="8" w:tplc="3CB45328">
      <w:start w:val="1"/>
      <w:numFmt w:val="bullet"/>
      <w:lvlText w:val=""/>
      <w:lvlJc w:val="left"/>
      <w:pPr>
        <w:ind w:left="6480" w:hanging="360"/>
      </w:pPr>
      <w:rPr>
        <w:rFonts w:ascii="Wingdings" w:hAnsi="Wingdings" w:hint="default"/>
      </w:rPr>
    </w:lvl>
  </w:abstractNum>
  <w:abstractNum w:abstractNumId="27" w15:restartNumberingAfterBreak="0">
    <w:nsid w:val="79F50B4F"/>
    <w:multiLevelType w:val="hybridMultilevel"/>
    <w:tmpl w:val="1BB8C506"/>
    <w:lvl w:ilvl="0" w:tplc="F3661622">
      <w:start w:val="1"/>
      <w:numFmt w:val="decimal"/>
      <w:pStyle w:val="ListParagraph"/>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79607808">
    <w:abstractNumId w:val="6"/>
  </w:num>
  <w:num w:numId="2" w16cid:durableId="1682511115">
    <w:abstractNumId w:val="2"/>
  </w:num>
  <w:num w:numId="3" w16cid:durableId="2051687910">
    <w:abstractNumId w:val="18"/>
  </w:num>
  <w:num w:numId="4" w16cid:durableId="1757625258">
    <w:abstractNumId w:val="13"/>
  </w:num>
  <w:num w:numId="5" w16cid:durableId="1425027707">
    <w:abstractNumId w:val="7"/>
  </w:num>
  <w:num w:numId="6" w16cid:durableId="1468157606">
    <w:abstractNumId w:val="24"/>
  </w:num>
  <w:num w:numId="7" w16cid:durableId="1624994797">
    <w:abstractNumId w:val="10"/>
  </w:num>
  <w:num w:numId="8" w16cid:durableId="1168978375">
    <w:abstractNumId w:val="4"/>
  </w:num>
  <w:num w:numId="9" w16cid:durableId="1011682819">
    <w:abstractNumId w:val="14"/>
  </w:num>
  <w:num w:numId="10" w16cid:durableId="1630436810">
    <w:abstractNumId w:val="21"/>
  </w:num>
  <w:num w:numId="11" w16cid:durableId="1265453301">
    <w:abstractNumId w:val="5"/>
  </w:num>
  <w:num w:numId="12" w16cid:durableId="1373457827">
    <w:abstractNumId w:val="16"/>
  </w:num>
  <w:num w:numId="13" w16cid:durableId="1809085927">
    <w:abstractNumId w:val="12"/>
  </w:num>
  <w:num w:numId="14" w16cid:durableId="1628389747">
    <w:abstractNumId w:val="9"/>
  </w:num>
  <w:num w:numId="15" w16cid:durableId="608437373">
    <w:abstractNumId w:val="15"/>
  </w:num>
  <w:num w:numId="16" w16cid:durableId="1975063698">
    <w:abstractNumId w:val="19"/>
  </w:num>
  <w:num w:numId="17" w16cid:durableId="448165692">
    <w:abstractNumId w:val="22"/>
  </w:num>
  <w:num w:numId="18" w16cid:durableId="1579830486">
    <w:abstractNumId w:val="8"/>
  </w:num>
  <w:num w:numId="19" w16cid:durableId="1165320124">
    <w:abstractNumId w:val="3"/>
  </w:num>
  <w:num w:numId="20" w16cid:durableId="1467429310">
    <w:abstractNumId w:val="0"/>
  </w:num>
  <w:num w:numId="21" w16cid:durableId="1463040069">
    <w:abstractNumId w:val="25"/>
  </w:num>
  <w:num w:numId="22" w16cid:durableId="606929278">
    <w:abstractNumId w:val="23"/>
  </w:num>
  <w:num w:numId="23" w16cid:durableId="462583646">
    <w:abstractNumId w:val="20"/>
  </w:num>
  <w:num w:numId="24" w16cid:durableId="253169751">
    <w:abstractNumId w:val="1"/>
  </w:num>
  <w:num w:numId="25" w16cid:durableId="1033338806">
    <w:abstractNumId w:val="11"/>
  </w:num>
  <w:num w:numId="26" w16cid:durableId="362677163">
    <w:abstractNumId w:val="26"/>
  </w:num>
  <w:num w:numId="27" w16cid:durableId="1843428807">
    <w:abstractNumId w:val="17"/>
  </w:num>
  <w:num w:numId="28" w16cid:durableId="5740976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2DD8"/>
    <w:rsid w:val="00014160"/>
    <w:rsid w:val="000161B5"/>
    <w:rsid w:val="00022326"/>
    <w:rsid w:val="00023C31"/>
    <w:rsid w:val="000308C8"/>
    <w:rsid w:val="0003181A"/>
    <w:rsid w:val="00035FF0"/>
    <w:rsid w:val="0005036D"/>
    <w:rsid w:val="00051097"/>
    <w:rsid w:val="00053920"/>
    <w:rsid w:val="0005579F"/>
    <w:rsid w:val="00067457"/>
    <w:rsid w:val="000729AA"/>
    <w:rsid w:val="00072D86"/>
    <w:rsid w:val="00073262"/>
    <w:rsid w:val="000906DC"/>
    <w:rsid w:val="000953BC"/>
    <w:rsid w:val="000A5C94"/>
    <w:rsid w:val="000B0319"/>
    <w:rsid w:val="000B46F4"/>
    <w:rsid w:val="000B6B84"/>
    <w:rsid w:val="000C1524"/>
    <w:rsid w:val="000C7624"/>
    <w:rsid w:val="000F5628"/>
    <w:rsid w:val="001033D8"/>
    <w:rsid w:val="001052EE"/>
    <w:rsid w:val="001121BB"/>
    <w:rsid w:val="0011274D"/>
    <w:rsid w:val="00125FC4"/>
    <w:rsid w:val="0013122F"/>
    <w:rsid w:val="00144EFB"/>
    <w:rsid w:val="00146CD3"/>
    <w:rsid w:val="00153353"/>
    <w:rsid w:val="001620CF"/>
    <w:rsid w:val="001700BE"/>
    <w:rsid w:val="00171DCF"/>
    <w:rsid w:val="0017237B"/>
    <w:rsid w:val="00181C76"/>
    <w:rsid w:val="0019045A"/>
    <w:rsid w:val="00192224"/>
    <w:rsid w:val="001931C0"/>
    <w:rsid w:val="00193F0F"/>
    <w:rsid w:val="00196ABE"/>
    <w:rsid w:val="0019711A"/>
    <w:rsid w:val="001A146F"/>
    <w:rsid w:val="001C28CB"/>
    <w:rsid w:val="001C411C"/>
    <w:rsid w:val="001D6288"/>
    <w:rsid w:val="001D64A0"/>
    <w:rsid w:val="001E45F0"/>
    <w:rsid w:val="001E69FA"/>
    <w:rsid w:val="001F2C6E"/>
    <w:rsid w:val="001F3CAD"/>
    <w:rsid w:val="001F505A"/>
    <w:rsid w:val="00201B32"/>
    <w:rsid w:val="00202CE5"/>
    <w:rsid w:val="002049DB"/>
    <w:rsid w:val="00205420"/>
    <w:rsid w:val="00210C5D"/>
    <w:rsid w:val="00213581"/>
    <w:rsid w:val="0023071E"/>
    <w:rsid w:val="002326B7"/>
    <w:rsid w:val="00257C5D"/>
    <w:rsid w:val="002610EC"/>
    <w:rsid w:val="0026275D"/>
    <w:rsid w:val="00265CE9"/>
    <w:rsid w:val="00266B21"/>
    <w:rsid w:val="002714FA"/>
    <w:rsid w:val="00276057"/>
    <w:rsid w:val="002804A3"/>
    <w:rsid w:val="002838B9"/>
    <w:rsid w:val="0029186D"/>
    <w:rsid w:val="00292E6D"/>
    <w:rsid w:val="00294308"/>
    <w:rsid w:val="002A33D1"/>
    <w:rsid w:val="002B149E"/>
    <w:rsid w:val="002B35C1"/>
    <w:rsid w:val="002B423D"/>
    <w:rsid w:val="002C3187"/>
    <w:rsid w:val="002C4E78"/>
    <w:rsid w:val="002C70AF"/>
    <w:rsid w:val="002F02F7"/>
    <w:rsid w:val="002F7DAC"/>
    <w:rsid w:val="003053EB"/>
    <w:rsid w:val="00306605"/>
    <w:rsid w:val="00307F3A"/>
    <w:rsid w:val="00320A27"/>
    <w:rsid w:val="00322A05"/>
    <w:rsid w:val="00327CB0"/>
    <w:rsid w:val="00330B95"/>
    <w:rsid w:val="00333AA7"/>
    <w:rsid w:val="003354CF"/>
    <w:rsid w:val="0034356D"/>
    <w:rsid w:val="003539EF"/>
    <w:rsid w:val="00353D2D"/>
    <w:rsid w:val="00354292"/>
    <w:rsid w:val="0035503D"/>
    <w:rsid w:val="00356E76"/>
    <w:rsid w:val="00360FDC"/>
    <w:rsid w:val="00362B53"/>
    <w:rsid w:val="00372869"/>
    <w:rsid w:val="0037363F"/>
    <w:rsid w:val="003806AC"/>
    <w:rsid w:val="00385D18"/>
    <w:rsid w:val="003936E2"/>
    <w:rsid w:val="00393AF0"/>
    <w:rsid w:val="00395B1F"/>
    <w:rsid w:val="003B2F81"/>
    <w:rsid w:val="003B5485"/>
    <w:rsid w:val="003C2AC7"/>
    <w:rsid w:val="003CDA3A"/>
    <w:rsid w:val="003D0954"/>
    <w:rsid w:val="003E4D19"/>
    <w:rsid w:val="003E4F67"/>
    <w:rsid w:val="003E5ADC"/>
    <w:rsid w:val="00401B63"/>
    <w:rsid w:val="004031E2"/>
    <w:rsid w:val="00405E77"/>
    <w:rsid w:val="00406944"/>
    <w:rsid w:val="00411DD6"/>
    <w:rsid w:val="00416C99"/>
    <w:rsid w:val="004171A8"/>
    <w:rsid w:val="00431293"/>
    <w:rsid w:val="004474E3"/>
    <w:rsid w:val="00451331"/>
    <w:rsid w:val="0046539F"/>
    <w:rsid w:val="00465A61"/>
    <w:rsid w:val="00472366"/>
    <w:rsid w:val="00472562"/>
    <w:rsid w:val="0047568C"/>
    <w:rsid w:val="00483F13"/>
    <w:rsid w:val="00486127"/>
    <w:rsid w:val="004923C6"/>
    <w:rsid w:val="004A1004"/>
    <w:rsid w:val="004C73AF"/>
    <w:rsid w:val="004F4D53"/>
    <w:rsid w:val="005007BE"/>
    <w:rsid w:val="005039B2"/>
    <w:rsid w:val="00510239"/>
    <w:rsid w:val="00517424"/>
    <w:rsid w:val="00524DAD"/>
    <w:rsid w:val="005321B5"/>
    <w:rsid w:val="005472A8"/>
    <w:rsid w:val="00552D04"/>
    <w:rsid w:val="00555B54"/>
    <w:rsid w:val="00560F7D"/>
    <w:rsid w:val="005635FC"/>
    <w:rsid w:val="00573685"/>
    <w:rsid w:val="00582BCB"/>
    <w:rsid w:val="005A2149"/>
    <w:rsid w:val="005A7F15"/>
    <w:rsid w:val="005B4306"/>
    <w:rsid w:val="005B4E1C"/>
    <w:rsid w:val="005C03B5"/>
    <w:rsid w:val="005C7B90"/>
    <w:rsid w:val="005D5BA9"/>
    <w:rsid w:val="005E0F7E"/>
    <w:rsid w:val="005F771E"/>
    <w:rsid w:val="00612874"/>
    <w:rsid w:val="00614241"/>
    <w:rsid w:val="0064050A"/>
    <w:rsid w:val="00644F44"/>
    <w:rsid w:val="006628B8"/>
    <w:rsid w:val="00662DFC"/>
    <w:rsid w:val="006874BD"/>
    <w:rsid w:val="0069346E"/>
    <w:rsid w:val="006B6DE6"/>
    <w:rsid w:val="006C19C4"/>
    <w:rsid w:val="006E47FE"/>
    <w:rsid w:val="006E4F26"/>
    <w:rsid w:val="00703776"/>
    <w:rsid w:val="00725869"/>
    <w:rsid w:val="00731265"/>
    <w:rsid w:val="00733A26"/>
    <w:rsid w:val="007559CE"/>
    <w:rsid w:val="007565D9"/>
    <w:rsid w:val="00763F4C"/>
    <w:rsid w:val="00767D1E"/>
    <w:rsid w:val="007738FF"/>
    <w:rsid w:val="00777797"/>
    <w:rsid w:val="0078222E"/>
    <w:rsid w:val="00785DAF"/>
    <w:rsid w:val="0078601A"/>
    <w:rsid w:val="007904F4"/>
    <w:rsid w:val="00792777"/>
    <w:rsid w:val="007958F5"/>
    <w:rsid w:val="007A5A4B"/>
    <w:rsid w:val="007A6911"/>
    <w:rsid w:val="007B1465"/>
    <w:rsid w:val="007C0268"/>
    <w:rsid w:val="007C748E"/>
    <w:rsid w:val="007D69A1"/>
    <w:rsid w:val="007E47C0"/>
    <w:rsid w:val="007E7073"/>
    <w:rsid w:val="007F4A60"/>
    <w:rsid w:val="008005E8"/>
    <w:rsid w:val="00807301"/>
    <w:rsid w:val="00807725"/>
    <w:rsid w:val="00807F34"/>
    <w:rsid w:val="00814708"/>
    <w:rsid w:val="0081649B"/>
    <w:rsid w:val="00821AAC"/>
    <w:rsid w:val="0082211A"/>
    <w:rsid w:val="008315C6"/>
    <w:rsid w:val="008375CB"/>
    <w:rsid w:val="00845C8F"/>
    <w:rsid w:val="00846860"/>
    <w:rsid w:val="00850FC8"/>
    <w:rsid w:val="00856058"/>
    <w:rsid w:val="00862863"/>
    <w:rsid w:val="00870899"/>
    <w:rsid w:val="00877F9D"/>
    <w:rsid w:val="008933CD"/>
    <w:rsid w:val="00894AA9"/>
    <w:rsid w:val="00896218"/>
    <w:rsid w:val="008A2292"/>
    <w:rsid w:val="008A5587"/>
    <w:rsid w:val="008C2270"/>
    <w:rsid w:val="008F291D"/>
    <w:rsid w:val="00911510"/>
    <w:rsid w:val="00916A20"/>
    <w:rsid w:val="00921C5F"/>
    <w:rsid w:val="0092271E"/>
    <w:rsid w:val="00922900"/>
    <w:rsid w:val="00926011"/>
    <w:rsid w:val="00927928"/>
    <w:rsid w:val="00930D6B"/>
    <w:rsid w:val="00934B06"/>
    <w:rsid w:val="00941B40"/>
    <w:rsid w:val="009420D1"/>
    <w:rsid w:val="00943ED4"/>
    <w:rsid w:val="00946A63"/>
    <w:rsid w:val="00961F42"/>
    <w:rsid w:val="00973A08"/>
    <w:rsid w:val="00981EE2"/>
    <w:rsid w:val="00990277"/>
    <w:rsid w:val="009B5F0D"/>
    <w:rsid w:val="009C2962"/>
    <w:rsid w:val="009E2E6A"/>
    <w:rsid w:val="009E6E8B"/>
    <w:rsid w:val="009F4715"/>
    <w:rsid w:val="009F5CE3"/>
    <w:rsid w:val="00A02A1D"/>
    <w:rsid w:val="00A048DC"/>
    <w:rsid w:val="00A20944"/>
    <w:rsid w:val="00A2118B"/>
    <w:rsid w:val="00A22F7E"/>
    <w:rsid w:val="00A2480D"/>
    <w:rsid w:val="00A56F20"/>
    <w:rsid w:val="00A610E0"/>
    <w:rsid w:val="00A62917"/>
    <w:rsid w:val="00A7367D"/>
    <w:rsid w:val="00A7664A"/>
    <w:rsid w:val="00A774B9"/>
    <w:rsid w:val="00A85261"/>
    <w:rsid w:val="00AA5A9A"/>
    <w:rsid w:val="00AA7749"/>
    <w:rsid w:val="00AB13C2"/>
    <w:rsid w:val="00AB13CD"/>
    <w:rsid w:val="00AC6768"/>
    <w:rsid w:val="00AD25E6"/>
    <w:rsid w:val="00AD2997"/>
    <w:rsid w:val="00AE2D69"/>
    <w:rsid w:val="00AF0A68"/>
    <w:rsid w:val="00AF2341"/>
    <w:rsid w:val="00B16B83"/>
    <w:rsid w:val="00B4770B"/>
    <w:rsid w:val="00B52FD5"/>
    <w:rsid w:val="00B531E0"/>
    <w:rsid w:val="00B53ECA"/>
    <w:rsid w:val="00B73864"/>
    <w:rsid w:val="00B73D73"/>
    <w:rsid w:val="00B80603"/>
    <w:rsid w:val="00B80677"/>
    <w:rsid w:val="00B86370"/>
    <w:rsid w:val="00BA22F8"/>
    <w:rsid w:val="00BB0DC0"/>
    <w:rsid w:val="00BB40C2"/>
    <w:rsid w:val="00BB47BF"/>
    <w:rsid w:val="00BE4CFF"/>
    <w:rsid w:val="00BF3E28"/>
    <w:rsid w:val="00C01BEC"/>
    <w:rsid w:val="00C0477A"/>
    <w:rsid w:val="00C10E0B"/>
    <w:rsid w:val="00C13A04"/>
    <w:rsid w:val="00C226FE"/>
    <w:rsid w:val="00C33B5E"/>
    <w:rsid w:val="00C41B66"/>
    <w:rsid w:val="00C42E61"/>
    <w:rsid w:val="00C54A9C"/>
    <w:rsid w:val="00C67D43"/>
    <w:rsid w:val="00C75F5A"/>
    <w:rsid w:val="00C778DA"/>
    <w:rsid w:val="00C816CF"/>
    <w:rsid w:val="00C834E0"/>
    <w:rsid w:val="00C941CC"/>
    <w:rsid w:val="00CA5260"/>
    <w:rsid w:val="00CC3922"/>
    <w:rsid w:val="00CD50D0"/>
    <w:rsid w:val="00CE0BBD"/>
    <w:rsid w:val="00CE378C"/>
    <w:rsid w:val="00CE5884"/>
    <w:rsid w:val="00D03A40"/>
    <w:rsid w:val="00D14F36"/>
    <w:rsid w:val="00D16EEA"/>
    <w:rsid w:val="00D27143"/>
    <w:rsid w:val="00D42A2B"/>
    <w:rsid w:val="00D7610E"/>
    <w:rsid w:val="00D800F6"/>
    <w:rsid w:val="00D82CDC"/>
    <w:rsid w:val="00D95520"/>
    <w:rsid w:val="00DB36D8"/>
    <w:rsid w:val="00DB48AF"/>
    <w:rsid w:val="00DC2A87"/>
    <w:rsid w:val="00DC306F"/>
    <w:rsid w:val="00DD5DD0"/>
    <w:rsid w:val="00DE727E"/>
    <w:rsid w:val="00E1090A"/>
    <w:rsid w:val="00E10C17"/>
    <w:rsid w:val="00E13B95"/>
    <w:rsid w:val="00E16855"/>
    <w:rsid w:val="00E2086C"/>
    <w:rsid w:val="00E34861"/>
    <w:rsid w:val="00E36A1E"/>
    <w:rsid w:val="00E416C9"/>
    <w:rsid w:val="00E52688"/>
    <w:rsid w:val="00E539CA"/>
    <w:rsid w:val="00E63B3B"/>
    <w:rsid w:val="00E65FF9"/>
    <w:rsid w:val="00E72219"/>
    <w:rsid w:val="00E73A93"/>
    <w:rsid w:val="00E76D77"/>
    <w:rsid w:val="00E8069D"/>
    <w:rsid w:val="00E8474E"/>
    <w:rsid w:val="00E851BF"/>
    <w:rsid w:val="00EA0266"/>
    <w:rsid w:val="00EB636C"/>
    <w:rsid w:val="00EB6875"/>
    <w:rsid w:val="00EC03D0"/>
    <w:rsid w:val="00EC741F"/>
    <w:rsid w:val="00EE05A4"/>
    <w:rsid w:val="00EE7F9A"/>
    <w:rsid w:val="00EF0E21"/>
    <w:rsid w:val="00F11D53"/>
    <w:rsid w:val="00F15EA0"/>
    <w:rsid w:val="00F25154"/>
    <w:rsid w:val="00F252CB"/>
    <w:rsid w:val="00F27CE7"/>
    <w:rsid w:val="00F31ADD"/>
    <w:rsid w:val="00F35857"/>
    <w:rsid w:val="00F43B4B"/>
    <w:rsid w:val="00F502D2"/>
    <w:rsid w:val="00F53797"/>
    <w:rsid w:val="00F5649D"/>
    <w:rsid w:val="00F64633"/>
    <w:rsid w:val="00F669A4"/>
    <w:rsid w:val="00F67742"/>
    <w:rsid w:val="00F777D1"/>
    <w:rsid w:val="00F86B06"/>
    <w:rsid w:val="00F9555B"/>
    <w:rsid w:val="00FA07F4"/>
    <w:rsid w:val="00FB46C0"/>
    <w:rsid w:val="00FB6138"/>
    <w:rsid w:val="00FC00AA"/>
    <w:rsid w:val="00FC5926"/>
    <w:rsid w:val="00FD1A03"/>
    <w:rsid w:val="00FF50DE"/>
    <w:rsid w:val="00FF6F83"/>
    <w:rsid w:val="00FF7410"/>
    <w:rsid w:val="011345D6"/>
    <w:rsid w:val="035FE420"/>
    <w:rsid w:val="0A349AF5"/>
    <w:rsid w:val="0F7C4460"/>
    <w:rsid w:val="122FD99D"/>
    <w:rsid w:val="153266B4"/>
    <w:rsid w:val="193BDA06"/>
    <w:rsid w:val="1A7E95D4"/>
    <w:rsid w:val="26865107"/>
    <w:rsid w:val="2E9E0A93"/>
    <w:rsid w:val="338579C9"/>
    <w:rsid w:val="33899E70"/>
    <w:rsid w:val="3903E7FB"/>
    <w:rsid w:val="3A933C43"/>
    <w:rsid w:val="46D1890B"/>
    <w:rsid w:val="4FB016E4"/>
    <w:rsid w:val="536E67FE"/>
    <w:rsid w:val="542B7004"/>
    <w:rsid w:val="556BB765"/>
    <w:rsid w:val="55EC1757"/>
    <w:rsid w:val="56B399B9"/>
    <w:rsid w:val="5822F593"/>
    <w:rsid w:val="5A539C6A"/>
    <w:rsid w:val="5E87A28A"/>
    <w:rsid w:val="606A92A9"/>
    <w:rsid w:val="71A1B38B"/>
    <w:rsid w:val="73EEA8FF"/>
    <w:rsid w:val="75EBBE54"/>
    <w:rsid w:val="7658B5D6"/>
    <w:rsid w:val="79460DA9"/>
    <w:rsid w:val="7A6032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D16EEA"/>
    <w:pPr>
      <w:numPr>
        <w:numId w:val="28"/>
      </w:numPr>
      <w:spacing w:before="120" w:after="120"/>
      <w:contextualSpacing/>
    </w:pPr>
    <w:rPr>
      <w:b/>
      <w:bCs/>
      <w:color w:val="FFFFFF" w:themeColor="background1"/>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7C0268"/>
    <w:rPr>
      <w:b/>
      <w:bCs/>
    </w:rPr>
  </w:style>
  <w:style w:type="character" w:customStyle="1" w:styleId="CommentSubjectChar">
    <w:name w:val="Comment Subject Char"/>
    <w:basedOn w:val="CommentTextChar"/>
    <w:link w:val="CommentSubject"/>
    <w:uiPriority w:val="99"/>
    <w:semiHidden/>
    <w:rsid w:val="007C02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2.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3.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customXml/itemProps4.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1592</Words>
  <Characters>9077</Characters>
  <Application>Microsoft Office Word</Application>
  <DocSecurity>0</DocSecurity>
  <Lines>75</Lines>
  <Paragraphs>21</Paragraphs>
  <ScaleCrop>false</ScaleCrop>
  <Company/>
  <LinksUpToDate>false</LinksUpToDate>
  <CharactersWithSpaces>10648</CharactersWithSpaces>
  <SharedDoc>false</SharedDoc>
  <HLinks>
    <vt:vector size="30" baseType="variant">
      <vt:variant>
        <vt:i4>7012460</vt:i4>
      </vt:variant>
      <vt:variant>
        <vt:i4>12</vt:i4>
      </vt:variant>
      <vt:variant>
        <vt:i4>0</vt:i4>
      </vt:variant>
      <vt:variant>
        <vt:i4>5</vt:i4>
      </vt:variant>
      <vt:variant>
        <vt:lpwstr>https://www.irishstatutebook.ie/eli/2014/act/30/enacted/en/html</vt:lpwstr>
      </vt:variant>
      <vt:variant>
        <vt:lpwstr/>
      </vt:variant>
      <vt:variant>
        <vt:i4>1835067</vt:i4>
      </vt:variant>
      <vt:variant>
        <vt:i4>9</vt:i4>
      </vt:variant>
      <vt:variant>
        <vt:i4>0</vt:i4>
      </vt:variant>
      <vt:variant>
        <vt:i4>5</vt:i4>
      </vt:variant>
      <vt:variant>
        <vt:lpwstr>mailto:dp@mcirl.ie</vt:lpwstr>
      </vt:variant>
      <vt:variant>
        <vt:lpwstr/>
      </vt:variant>
      <vt:variant>
        <vt:i4>7733301</vt:i4>
      </vt:variant>
      <vt:variant>
        <vt:i4>6</vt:i4>
      </vt:variant>
      <vt:variant>
        <vt:i4>0</vt:i4>
      </vt:variant>
      <vt:variant>
        <vt:i4>5</vt:i4>
      </vt:variant>
      <vt:variant>
        <vt:lpwstr>https://www.medicalcouncil.ie/foi-data-protection/</vt:lpwstr>
      </vt:variant>
      <vt:variant>
        <vt:lpwstr/>
      </vt:variant>
      <vt:variant>
        <vt:i4>3604581</vt:i4>
      </vt:variant>
      <vt:variant>
        <vt:i4>3</vt:i4>
      </vt:variant>
      <vt:variant>
        <vt:i4>0</vt:i4>
      </vt:variant>
      <vt:variant>
        <vt:i4>5</vt:i4>
      </vt:variant>
      <vt:variant>
        <vt:lpwstr>https://www.medicalcouncil.ie/about-us/vacancies/rac-committee-recruitment-booklet.pdf</vt:lpwstr>
      </vt:variant>
      <vt:variant>
        <vt:lpwstr/>
      </vt:variant>
      <vt:variant>
        <vt:i4>917547</vt:i4>
      </vt:variant>
      <vt:variant>
        <vt:i4>0</vt:i4>
      </vt:variant>
      <vt:variant>
        <vt:i4>0</vt:i4>
      </vt:variant>
      <vt:variant>
        <vt:i4>5</vt:i4>
      </vt:variant>
      <vt:variant>
        <vt:lpwstr>mailto:committees@mcirl.ie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9</cp:revision>
  <cp:lastPrinted>2025-02-04T15:33:00Z</cp:lastPrinted>
  <dcterms:created xsi:type="dcterms:W3CDTF">2026-03-27T07:54:00Z</dcterms:created>
  <dcterms:modified xsi:type="dcterms:W3CDTF">2026-04-23T14:38:00Z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